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FA20F" w14:textId="77777777" w:rsidR="00CB26E4" w:rsidRDefault="00000000">
      <w:pPr>
        <w:rPr>
          <w:b/>
          <w:bCs/>
          <w:highlight w:val="yellow"/>
          <w:lang w:val="en-IN"/>
        </w:rPr>
      </w:pPr>
      <w:proofErr w:type="spellStart"/>
      <w:r>
        <w:rPr>
          <w:b/>
          <w:bCs/>
          <w:highlight w:val="yellow"/>
          <w:lang w:val="en-IN"/>
        </w:rPr>
        <w:t>ContractNest</w:t>
      </w:r>
      <w:proofErr w:type="spellEnd"/>
      <w:r>
        <w:rPr>
          <w:b/>
          <w:bCs/>
          <w:highlight w:val="yellow"/>
          <w:lang w:val="en-IN"/>
        </w:rPr>
        <w:t xml:space="preserve"> Second Round </w:t>
      </w:r>
      <w:proofErr w:type="gramStart"/>
      <w:r>
        <w:rPr>
          <w:b/>
          <w:bCs/>
          <w:highlight w:val="yellow"/>
          <w:lang w:val="en-IN"/>
        </w:rPr>
        <w:t>Of</w:t>
      </w:r>
      <w:proofErr w:type="gramEnd"/>
      <w:r>
        <w:rPr>
          <w:b/>
          <w:bCs/>
          <w:highlight w:val="yellow"/>
          <w:lang w:val="en-IN"/>
        </w:rPr>
        <w:t xml:space="preserve"> Testing-</w:t>
      </w:r>
    </w:p>
    <w:p w14:paraId="30C8FD8E" w14:textId="77777777" w:rsidR="00CB26E4" w:rsidRDefault="00000000">
      <w:pPr>
        <w:rPr>
          <w:b/>
          <w:bCs/>
          <w:highlight w:val="yellow"/>
          <w:lang w:val="en-IN"/>
        </w:rPr>
      </w:pPr>
      <w:r>
        <w:rPr>
          <w:b/>
          <w:bCs/>
          <w:highlight w:val="yellow"/>
          <w:lang w:val="en-IN"/>
        </w:rPr>
        <w:t xml:space="preserve">QA- Nilesh </w:t>
      </w:r>
      <w:proofErr w:type="spellStart"/>
      <w:r>
        <w:rPr>
          <w:b/>
          <w:bCs/>
          <w:highlight w:val="yellow"/>
          <w:lang w:val="en-IN"/>
        </w:rPr>
        <w:t>Deulkar</w:t>
      </w:r>
      <w:proofErr w:type="spellEnd"/>
    </w:p>
    <w:p w14:paraId="29B3FDD7" w14:textId="77777777" w:rsidR="00CB26E4" w:rsidRDefault="00000000">
      <w:pPr>
        <w:rPr>
          <w:b/>
          <w:bCs/>
          <w:highlight w:val="yellow"/>
          <w:lang w:val="en-IN"/>
        </w:rPr>
      </w:pPr>
      <w:r>
        <w:rPr>
          <w:b/>
          <w:bCs/>
          <w:highlight w:val="yellow"/>
        </w:rPr>
        <w:t xml:space="preserve">Release </w:t>
      </w:r>
      <w:r>
        <w:rPr>
          <w:b/>
          <w:bCs/>
          <w:highlight w:val="yellow"/>
          <w:lang w:val="en-IN"/>
        </w:rPr>
        <w:t>Date-15-Jan-2026</w:t>
      </w:r>
    </w:p>
    <w:p w14:paraId="791DDEFE" w14:textId="77777777" w:rsidR="00CB26E4" w:rsidRDefault="00CB26E4">
      <w:pPr>
        <w:rPr>
          <w:lang w:val="en-IN"/>
        </w:rPr>
      </w:pPr>
    </w:p>
    <w:p w14:paraId="0A00B7D4" w14:textId="77777777" w:rsidR="00CB26E4" w:rsidRDefault="00000000">
      <w:r>
        <w:t>Modules- Contacts and Settings.</w:t>
      </w:r>
    </w:p>
    <w:p w14:paraId="5898F5BD" w14:textId="77777777" w:rsidR="00CB26E4" w:rsidRDefault="00CB26E4"/>
    <w:p w14:paraId="7F183690" w14:textId="77777777" w:rsidR="00CB26E4" w:rsidRDefault="00000000">
      <w:r>
        <w:rPr>
          <w:lang w:val="en-IN"/>
        </w:rPr>
        <w:t xml:space="preserve">Test user- </w:t>
      </w:r>
      <w:hyperlink r:id="rId4" w:history="1">
        <w:r>
          <w:t>nileshdeulkar212@gmail.com</w:t>
        </w:r>
      </w:hyperlink>
    </w:p>
    <w:p w14:paraId="5EF22986" w14:textId="77777777" w:rsidR="00CB26E4" w:rsidRDefault="00000000">
      <w:pPr>
        <w:rPr>
          <w:lang w:val="en-IN"/>
        </w:rPr>
      </w:pPr>
      <w:r>
        <w:rPr>
          <w:lang w:val="en-IN"/>
        </w:rPr>
        <w:t>Password</w:t>
      </w:r>
      <w:proofErr w:type="gramStart"/>
      <w:r>
        <w:rPr>
          <w:lang w:val="en-IN"/>
        </w:rPr>
        <w:t>-  Test</w:t>
      </w:r>
      <w:proofErr w:type="gramEnd"/>
      <w:r>
        <w:rPr>
          <w:lang w:val="en-IN"/>
        </w:rPr>
        <w:t>@2025</w:t>
      </w:r>
    </w:p>
    <w:p w14:paraId="0B2FD339" w14:textId="77777777" w:rsidR="00CB26E4" w:rsidRDefault="00CB26E4">
      <w:pPr>
        <w:rPr>
          <w:lang w:val="en-IN"/>
        </w:rPr>
      </w:pPr>
    </w:p>
    <w:p w14:paraId="44C6E781" w14:textId="2074E9F2" w:rsidR="00CB26E4" w:rsidRDefault="00000000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eastAsia="SimSun" w:hAnsi="Calibri" w:cs="Calibri"/>
          <w:b/>
          <w:bCs/>
          <w:sz w:val="24"/>
          <w:szCs w:val="24"/>
        </w:rPr>
        <w:t>New registration: error occurs while trying to register</w:t>
      </w:r>
      <w:r w:rsidR="00D22594">
        <w:rPr>
          <w:rFonts w:ascii="Calibri" w:eastAsia="SimSun" w:hAnsi="Calibri" w:cs="Calibri"/>
          <w:b/>
          <w:bCs/>
          <w:sz w:val="24"/>
          <w:szCs w:val="24"/>
        </w:rPr>
        <w:t xml:space="preserve"> </w:t>
      </w:r>
      <w:r w:rsidR="00D22594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>RESOLVED</w:t>
      </w:r>
    </w:p>
    <w:p w14:paraId="1DAC29BD" w14:textId="77777777" w:rsidR="00CB26E4" w:rsidRDefault="00000000">
      <w:pPr>
        <w:rPr>
          <w:lang w:val="en-IN"/>
        </w:rPr>
      </w:pPr>
      <w:r>
        <w:rPr>
          <w:noProof/>
        </w:rPr>
        <w:drawing>
          <wp:inline distT="0" distB="0" distL="114300" distR="114300" wp14:anchorId="2A314CE3" wp14:editId="405F60D4">
            <wp:extent cx="5264150" cy="2948305"/>
            <wp:effectExtent l="0" t="0" r="8890" b="825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A0462" w14:textId="77777777" w:rsidR="00CB26E4" w:rsidRDefault="00CB26E4">
      <w:pPr>
        <w:rPr>
          <w:lang w:val="en-IN"/>
        </w:rPr>
      </w:pPr>
    </w:p>
    <w:p w14:paraId="111723CF" w14:textId="77777777" w:rsidR="00CB26E4" w:rsidRDefault="00000000">
      <w:r>
        <w:rPr>
          <w:noProof/>
        </w:rPr>
        <w:drawing>
          <wp:inline distT="0" distB="0" distL="114300" distR="114300" wp14:anchorId="26127FFB" wp14:editId="2EC4874B">
            <wp:extent cx="5269230" cy="3100705"/>
            <wp:effectExtent l="0" t="0" r="3810" b="8255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56795" w14:textId="77777777" w:rsidR="00CB26E4" w:rsidRDefault="00CB26E4"/>
    <w:p w14:paraId="13239F7D" w14:textId="77777777" w:rsidR="00CB26E4" w:rsidRDefault="00000000">
      <w:pPr>
        <w:rPr>
          <w:lang w:val="en-IN"/>
        </w:rPr>
      </w:pPr>
      <w:r>
        <w:rPr>
          <w:lang w:val="en-IN"/>
        </w:rPr>
        <w:t xml:space="preserve">Logs---- </w:t>
      </w:r>
    </w:p>
    <w:p w14:paraId="58AA4883" w14:textId="77777777" w:rsidR="00CB26E4" w:rsidRDefault="00000000">
      <w:pPr>
        <w:rPr>
          <w:lang w:val="en-IN"/>
        </w:rPr>
      </w:pPr>
      <w:r>
        <w:rPr>
          <w:lang w:val="en-IN"/>
        </w:rPr>
        <w:br/>
        <w:t xml:space="preserve"> POST https://contractnest-api-production.up.railway.app/api/auth/register 400 (Bad Request)</w:t>
      </w:r>
    </w:p>
    <w:p w14:paraId="17ACBC15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58B83A15" w14:textId="77777777" w:rsidR="00CB26E4" w:rsidRDefault="00000000">
      <w:pPr>
        <w:rPr>
          <w:lang w:val="en-IN"/>
        </w:rPr>
      </w:pPr>
      <w:r>
        <w:rPr>
          <w:lang w:val="en-IN"/>
        </w:rPr>
        <w:t>apply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2E992A45" w14:textId="77777777" w:rsidR="00CB26E4" w:rsidRDefault="00000000">
      <w:pPr>
        <w:rPr>
          <w:lang w:val="en-IN"/>
        </w:rPr>
      </w:pPr>
      <w:r>
        <w:rPr>
          <w:lang w:val="en-IN"/>
        </w:rPr>
        <w:lastRenderedPageBreak/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index-B2QfQWLQ.js:62</w:t>
      </w:r>
    </w:p>
    <w:p w14:paraId="44F76F75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xhr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index-B2QfQWLQ.js:62</w:t>
      </w:r>
    </w:p>
    <w:p w14:paraId="637BC5E6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iee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index-B2QfQWLQ.js:64</w:t>
      </w:r>
    </w:p>
    <w:p w14:paraId="1E640610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Promise.then</w:t>
      </w:r>
      <w:proofErr w:type="spellEnd"/>
      <w:r>
        <w:rPr>
          <w:lang w:val="en-IN"/>
        </w:rPr>
        <w:tab/>
      </w:r>
      <w:r>
        <w:rPr>
          <w:lang w:val="en-IN"/>
        </w:rPr>
        <w:tab/>
      </w:r>
    </w:p>
    <w:p w14:paraId="7E4950CD" w14:textId="77777777" w:rsidR="00CB26E4" w:rsidRDefault="00000000">
      <w:pPr>
        <w:rPr>
          <w:lang w:val="en-IN"/>
        </w:rPr>
      </w:pPr>
      <w:r>
        <w:rPr>
          <w:lang w:val="en-IN"/>
        </w:rPr>
        <w:t>_request</w:t>
      </w:r>
      <w:r>
        <w:rPr>
          <w:lang w:val="en-IN"/>
        </w:rPr>
        <w:tab/>
        <w:t>@</w:t>
      </w:r>
      <w:r>
        <w:rPr>
          <w:lang w:val="en-IN"/>
        </w:rPr>
        <w:tab/>
        <w:t>index-B2QfQWLQ.js:65</w:t>
      </w:r>
    </w:p>
    <w:p w14:paraId="5DADC321" w14:textId="77777777" w:rsidR="00CB26E4" w:rsidRDefault="00000000">
      <w:pPr>
        <w:rPr>
          <w:lang w:val="en-IN"/>
        </w:rPr>
      </w:pPr>
      <w:r>
        <w:rPr>
          <w:lang w:val="en-IN"/>
        </w:rPr>
        <w:t>request</w:t>
      </w:r>
      <w:r>
        <w:rPr>
          <w:lang w:val="en-IN"/>
        </w:rPr>
        <w:tab/>
        <w:t>@</w:t>
      </w:r>
      <w:r>
        <w:rPr>
          <w:lang w:val="en-IN"/>
        </w:rPr>
        <w:tab/>
        <w:t>index-B2QfQWLQ.js:64</w:t>
      </w:r>
    </w:p>
    <w:p w14:paraId="6E23B029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index-B2QfQWLQ.js:65</w:t>
      </w:r>
    </w:p>
    <w:p w14:paraId="6A2A19AA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index-B2QfQWLQ.js:60</w:t>
      </w:r>
    </w:p>
    <w:p w14:paraId="6C2789DD" w14:textId="77777777" w:rsidR="00CB26E4" w:rsidRDefault="00000000">
      <w:pPr>
        <w:rPr>
          <w:lang w:val="en-IN"/>
        </w:rPr>
      </w:pPr>
      <w:r>
        <w:rPr>
          <w:lang w:val="en-IN"/>
        </w:rPr>
        <w:t>ae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43E0CDD5" w14:textId="77777777" w:rsidR="00CB26E4" w:rsidRDefault="00000000">
      <w:pPr>
        <w:rPr>
          <w:lang w:val="en-IN"/>
        </w:rPr>
      </w:pPr>
      <w:r>
        <w:rPr>
          <w:lang w:val="en-IN"/>
        </w:rPr>
        <w:t>$</w:t>
      </w:r>
      <w:r>
        <w:rPr>
          <w:lang w:val="en-IN"/>
        </w:rPr>
        <w:tab/>
        <w:t>@</w:t>
      </w:r>
      <w:r>
        <w:rPr>
          <w:lang w:val="en-IN"/>
        </w:rPr>
        <w:tab/>
        <w:t>index-B2QfQWLQ.js:8830</w:t>
      </w:r>
    </w:p>
    <w:p w14:paraId="2245499C" w14:textId="77777777" w:rsidR="00CB26E4" w:rsidRDefault="00000000">
      <w:pPr>
        <w:rPr>
          <w:lang w:val="en-IN"/>
        </w:rPr>
      </w:pPr>
      <w:r>
        <w:rPr>
          <w:lang w:val="en-IN"/>
        </w:rPr>
        <w:t>WX</w:t>
      </w:r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5725A85B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5AB89E39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tY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779AD183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cz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09648282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kz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index-B2QfQWLQ.js:49</w:t>
      </w:r>
    </w:p>
    <w:p w14:paraId="6FEF68B3" w14:textId="77777777" w:rsidR="00CB26E4" w:rsidRDefault="00000000">
      <w:pPr>
        <w:rPr>
          <w:lang w:val="en-IN"/>
        </w:rPr>
      </w:pPr>
      <w:r>
        <w:rPr>
          <w:lang w:val="en-IN"/>
        </w:rPr>
        <w:t>y0e</w:t>
      </w:r>
      <w:r>
        <w:rPr>
          <w:lang w:val="en-IN"/>
        </w:rPr>
        <w:tab/>
        <w:t>@</w:t>
      </w:r>
      <w:r>
        <w:rPr>
          <w:lang w:val="en-IN"/>
        </w:rPr>
        <w:tab/>
        <w:t>index-B2QfQWLQ.js:49</w:t>
      </w:r>
    </w:p>
    <w:p w14:paraId="4E909310" w14:textId="77777777" w:rsidR="00CB26E4" w:rsidRDefault="00000000">
      <w:pPr>
        <w:rPr>
          <w:lang w:val="en-IN"/>
        </w:rPr>
      </w:pPr>
      <w:r>
        <w:rPr>
          <w:lang w:val="en-IN"/>
        </w:rPr>
        <w:t>n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1B66A65B" w14:textId="77777777" w:rsidR="00CB26E4" w:rsidRDefault="00CB26E4">
      <w:pPr>
        <w:rPr>
          <w:lang w:val="en-IN"/>
        </w:rPr>
      </w:pPr>
    </w:p>
    <w:p w14:paraId="4C08A6DB" w14:textId="77777777" w:rsidR="00CB26E4" w:rsidRDefault="00CB26E4">
      <w:pPr>
        <w:rPr>
          <w:lang w:val="en-IN"/>
        </w:rPr>
      </w:pPr>
    </w:p>
    <w:p w14:paraId="02F60970" w14:textId="77777777" w:rsidR="00CB26E4" w:rsidRDefault="00CB26E4">
      <w:pPr>
        <w:rPr>
          <w:lang w:val="en-IN"/>
        </w:rPr>
      </w:pPr>
    </w:p>
    <w:p w14:paraId="33D4B40D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Onboarding Issues---</w:t>
      </w:r>
    </w:p>
    <w:p w14:paraId="020C3091" w14:textId="7FBD441E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While updating the First Name and Last Name for a newly registered user</w:t>
      </w:r>
      <w:r>
        <w:rPr>
          <w:b/>
          <w:bCs/>
        </w:rPr>
        <w:t xml:space="preserve"> in profile section</w:t>
      </w:r>
      <w:r>
        <w:rPr>
          <w:b/>
          <w:bCs/>
          <w:lang w:val="en-IN"/>
        </w:rPr>
        <w:t>, the system throws a “Validation Failed” error and the details are not updated.</w:t>
      </w:r>
      <w:r w:rsidR="00D22594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 xml:space="preserve"> RESOLVED</w:t>
      </w:r>
    </w:p>
    <w:p w14:paraId="28AFECFD" w14:textId="77777777" w:rsidR="00CB26E4" w:rsidRDefault="00000000">
      <w:r>
        <w:rPr>
          <w:noProof/>
        </w:rPr>
        <w:drawing>
          <wp:inline distT="0" distB="0" distL="114300" distR="114300" wp14:anchorId="44870A2F" wp14:editId="0B9E80EC">
            <wp:extent cx="5260975" cy="3036570"/>
            <wp:effectExtent l="0" t="0" r="12065" b="1143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763D" w14:textId="77777777" w:rsidR="00CB26E4" w:rsidRDefault="00CB26E4">
      <w:pPr>
        <w:rPr>
          <w:lang w:val="en-IN"/>
        </w:rPr>
      </w:pPr>
    </w:p>
    <w:p w14:paraId="6B7BC1D9" w14:textId="77777777" w:rsidR="00CB26E4" w:rsidRDefault="00CB26E4">
      <w:pPr>
        <w:rPr>
          <w:lang w:val="en-IN"/>
        </w:rPr>
      </w:pPr>
    </w:p>
    <w:p w14:paraId="05C88AD0" w14:textId="77777777" w:rsidR="00CB26E4" w:rsidRDefault="00CB26E4">
      <w:pPr>
        <w:rPr>
          <w:lang w:val="en-IN"/>
        </w:rPr>
      </w:pPr>
    </w:p>
    <w:p w14:paraId="7981FB7E" w14:textId="77777777" w:rsidR="00CB26E4" w:rsidRDefault="00CB26E4">
      <w:pPr>
        <w:rPr>
          <w:lang w:val="en-IN"/>
        </w:rPr>
      </w:pPr>
    </w:p>
    <w:p w14:paraId="0A99F7E1" w14:textId="77777777" w:rsidR="00CB26E4" w:rsidRDefault="00CB26E4">
      <w:pPr>
        <w:rPr>
          <w:lang w:val="en-IN"/>
        </w:rPr>
      </w:pPr>
    </w:p>
    <w:p w14:paraId="4FC723D1" w14:textId="77777777" w:rsidR="00CB26E4" w:rsidRDefault="00CB26E4">
      <w:pPr>
        <w:rPr>
          <w:lang w:val="en-IN"/>
        </w:rPr>
      </w:pPr>
    </w:p>
    <w:p w14:paraId="25B5E1CB" w14:textId="77777777" w:rsidR="00CB26E4" w:rsidRDefault="00CB26E4">
      <w:pPr>
        <w:rPr>
          <w:lang w:val="en-IN"/>
        </w:rPr>
      </w:pPr>
    </w:p>
    <w:p w14:paraId="4DA3EC8E" w14:textId="77777777" w:rsidR="00CB26E4" w:rsidRDefault="00CB26E4">
      <w:pPr>
        <w:rPr>
          <w:lang w:val="en-IN"/>
        </w:rPr>
      </w:pPr>
    </w:p>
    <w:p w14:paraId="24B6EC30" w14:textId="77777777" w:rsidR="00CB26E4" w:rsidRDefault="00CB26E4">
      <w:pPr>
        <w:rPr>
          <w:lang w:val="en-IN"/>
        </w:rPr>
      </w:pPr>
    </w:p>
    <w:p w14:paraId="188FB6CC" w14:textId="77777777" w:rsidR="00CB26E4" w:rsidRDefault="00CB26E4">
      <w:pPr>
        <w:rPr>
          <w:lang w:val="en-IN"/>
        </w:rPr>
      </w:pPr>
    </w:p>
    <w:p w14:paraId="5C645CEA" w14:textId="77777777" w:rsidR="00CB26E4" w:rsidRDefault="00CB26E4">
      <w:pPr>
        <w:rPr>
          <w:lang w:val="en-IN"/>
        </w:rPr>
      </w:pPr>
    </w:p>
    <w:p w14:paraId="114D6EAD" w14:textId="77777777" w:rsidR="00CB26E4" w:rsidRDefault="00CB26E4">
      <w:pPr>
        <w:rPr>
          <w:lang w:val="en-IN"/>
        </w:rPr>
      </w:pPr>
    </w:p>
    <w:p w14:paraId="629BAB60" w14:textId="77777777" w:rsidR="00CB26E4" w:rsidRDefault="00CB26E4">
      <w:pPr>
        <w:rPr>
          <w:lang w:val="en-IN"/>
        </w:rPr>
      </w:pPr>
    </w:p>
    <w:p w14:paraId="090A7B7D" w14:textId="77777777" w:rsidR="00CB26E4" w:rsidRDefault="00CB26E4">
      <w:pPr>
        <w:rPr>
          <w:lang w:val="en-IN"/>
        </w:rPr>
      </w:pPr>
    </w:p>
    <w:p w14:paraId="72301651" w14:textId="77777777" w:rsidR="00CB26E4" w:rsidRDefault="00CB26E4">
      <w:pPr>
        <w:rPr>
          <w:b/>
          <w:bCs/>
          <w:lang w:val="en-IN"/>
        </w:rPr>
      </w:pPr>
    </w:p>
    <w:p w14:paraId="39D50C33" w14:textId="77777777" w:rsidR="00CB26E4" w:rsidRDefault="00CB26E4">
      <w:pPr>
        <w:rPr>
          <w:b/>
          <w:bCs/>
          <w:lang w:val="en-IN"/>
        </w:rPr>
      </w:pPr>
    </w:p>
    <w:p w14:paraId="3D41D439" w14:textId="77777777" w:rsidR="00CB26E4" w:rsidRDefault="00CB26E4">
      <w:pPr>
        <w:rPr>
          <w:b/>
          <w:bCs/>
          <w:lang w:val="en-IN"/>
        </w:rPr>
      </w:pPr>
    </w:p>
    <w:p w14:paraId="2177646D" w14:textId="0FCF7A2E" w:rsidR="00CB26E4" w:rsidRDefault="00000000">
      <w:r>
        <w:rPr>
          <w:b/>
          <w:bCs/>
          <w:lang w:val="en-IN"/>
        </w:rPr>
        <w:t xml:space="preserve">Avatar upload is failing, but no error message is </w:t>
      </w:r>
      <w:proofErr w:type="gramStart"/>
      <w:r>
        <w:rPr>
          <w:b/>
          <w:bCs/>
          <w:lang w:val="en-IN"/>
        </w:rPr>
        <w:t>displayed</w:t>
      </w:r>
      <w:proofErr w:type="gramEnd"/>
      <w:r>
        <w:rPr>
          <w:b/>
          <w:bCs/>
          <w:lang w:val="en-IN"/>
        </w:rPr>
        <w:t xml:space="preserve"> and no error logs are generated in the browser </w:t>
      </w:r>
      <w:r>
        <w:rPr>
          <w:b/>
          <w:bCs/>
        </w:rPr>
        <w:t xml:space="preserve">and jpg file is not uploaded for old tenants </w:t>
      </w:r>
      <w:r w:rsidR="00D22594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>RESOLVED</w:t>
      </w:r>
      <w:r w:rsidR="00D22594">
        <w:rPr>
          <w:noProof/>
        </w:rPr>
        <w:t xml:space="preserve"> </w:t>
      </w:r>
      <w:r>
        <w:rPr>
          <w:noProof/>
        </w:rPr>
        <w:drawing>
          <wp:inline distT="0" distB="0" distL="114300" distR="114300" wp14:anchorId="5AC49B06" wp14:editId="437C2559">
            <wp:extent cx="5269865" cy="2851150"/>
            <wp:effectExtent l="0" t="0" r="3175" b="1397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7BA4" w14:textId="77777777" w:rsidR="00CB26E4" w:rsidRDefault="00CB26E4"/>
    <w:p w14:paraId="50183ECF" w14:textId="77777777" w:rsidR="00CB26E4" w:rsidRDefault="00CB26E4"/>
    <w:p w14:paraId="4D2E6B55" w14:textId="77777777" w:rsidR="00CB26E4" w:rsidRDefault="00CB26E4">
      <w:pPr>
        <w:rPr>
          <w:lang w:val="en-IN"/>
        </w:rPr>
      </w:pPr>
    </w:p>
    <w:p w14:paraId="08D87772" w14:textId="2EA969C2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While updating the application theme or changing the theme mode (e.g., light to dark), the application throws an </w:t>
      </w:r>
      <w:proofErr w:type="gramStart"/>
      <w:r>
        <w:rPr>
          <w:b/>
          <w:bCs/>
          <w:lang w:val="en-IN"/>
        </w:rPr>
        <w:t>error</w:t>
      </w:r>
      <w:proofErr w:type="gramEnd"/>
      <w:r>
        <w:rPr>
          <w:b/>
          <w:bCs/>
          <w:lang w:val="en-IN"/>
        </w:rPr>
        <w:t xml:space="preserve"> and the update does not complete successfully.</w:t>
      </w:r>
      <w:r w:rsidR="00D22594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 xml:space="preserve"> RESOLVED</w:t>
      </w:r>
    </w:p>
    <w:p w14:paraId="736B028A" w14:textId="77777777" w:rsidR="00CB26E4" w:rsidRDefault="00000000">
      <w:r>
        <w:rPr>
          <w:noProof/>
        </w:rPr>
        <w:drawing>
          <wp:inline distT="0" distB="0" distL="114300" distR="114300" wp14:anchorId="0CB19DF4" wp14:editId="15054C38">
            <wp:extent cx="5269230" cy="2967990"/>
            <wp:effectExtent l="0" t="0" r="3810" b="381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5D3" w14:textId="77777777" w:rsidR="00CB26E4" w:rsidRDefault="00CB26E4"/>
    <w:p w14:paraId="10E27CDC" w14:textId="77777777" w:rsidR="00CB26E4" w:rsidRDefault="00000000">
      <w:pPr>
        <w:rPr>
          <w:lang w:val="en-IN"/>
        </w:rPr>
      </w:pPr>
      <w:r>
        <w:rPr>
          <w:lang w:val="en-IN"/>
        </w:rPr>
        <w:t>Logs-</w:t>
      </w:r>
    </w:p>
    <w:p w14:paraId="5BDCCB7A" w14:textId="77777777" w:rsidR="00CB26E4" w:rsidRDefault="00000000">
      <w:pPr>
        <w:rPr>
          <w:lang w:val="en-IN"/>
        </w:rPr>
      </w:pPr>
      <w:r>
        <w:rPr>
          <w:lang w:val="en-IN"/>
        </w:rPr>
        <w:t>index-B2QfQWLQ.js:</w:t>
      </w:r>
      <w:proofErr w:type="gramStart"/>
      <w:r>
        <w:rPr>
          <w:lang w:val="en-IN"/>
        </w:rPr>
        <w:t>7938  PATCH</w:t>
      </w:r>
      <w:proofErr w:type="gramEnd"/>
      <w:r>
        <w:rPr>
          <w:lang w:val="en-IN"/>
        </w:rPr>
        <w:t xml:space="preserve"> https://contractnest-api-production.up.railway.app/api/auth/preferences 500 (Internal Server Error)</w:t>
      </w:r>
    </w:p>
    <w:p w14:paraId="4076F311" w14:textId="77777777" w:rsidR="00CB26E4" w:rsidRDefault="00000000">
      <w:pPr>
        <w:rPr>
          <w:lang w:val="en-IN"/>
        </w:rPr>
      </w:pPr>
      <w:r>
        <w:rPr>
          <w:lang w:val="en-IN"/>
        </w:rPr>
        <w:t>(anonymous) @ index-B2QfQWLQ.js:7938</w:t>
      </w:r>
    </w:p>
    <w:p w14:paraId="2E57B4A9" w14:textId="77777777" w:rsidR="00CB26E4" w:rsidRDefault="00000000">
      <w:pPr>
        <w:rPr>
          <w:lang w:val="en-IN"/>
        </w:rPr>
      </w:pPr>
      <w:r>
        <w:rPr>
          <w:lang w:val="en-IN"/>
        </w:rPr>
        <w:t>apply @ index-B2QfQWLQ.js:7938</w:t>
      </w:r>
    </w:p>
    <w:p w14:paraId="75BA76EE" w14:textId="77777777" w:rsidR="00CB26E4" w:rsidRDefault="00000000">
      <w:pPr>
        <w:rPr>
          <w:lang w:val="en-IN"/>
        </w:rPr>
      </w:pPr>
      <w:r>
        <w:rPr>
          <w:lang w:val="en-IN"/>
        </w:rPr>
        <w:t>(anonymous) @ index-B2QfQWLQ.js:62</w:t>
      </w:r>
    </w:p>
    <w:p w14:paraId="0D7189DE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xhr</w:t>
      </w:r>
      <w:proofErr w:type="spellEnd"/>
      <w:r>
        <w:rPr>
          <w:lang w:val="en-IN"/>
        </w:rPr>
        <w:t xml:space="preserve"> @ index-B2QfQWLQ.js:62</w:t>
      </w:r>
    </w:p>
    <w:p w14:paraId="57C2B16F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iee</w:t>
      </w:r>
      <w:proofErr w:type="spellEnd"/>
      <w:r>
        <w:rPr>
          <w:lang w:val="en-IN"/>
        </w:rPr>
        <w:t xml:space="preserve"> @ index-B2QfQWLQ.js:64</w:t>
      </w:r>
    </w:p>
    <w:p w14:paraId="631DDA78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lastRenderedPageBreak/>
        <w:t>Promise.then</w:t>
      </w:r>
      <w:proofErr w:type="spellEnd"/>
    </w:p>
    <w:p w14:paraId="0B53240F" w14:textId="77777777" w:rsidR="00CB26E4" w:rsidRDefault="00000000">
      <w:pPr>
        <w:rPr>
          <w:lang w:val="en-IN"/>
        </w:rPr>
      </w:pPr>
      <w:r>
        <w:rPr>
          <w:lang w:val="en-IN"/>
        </w:rPr>
        <w:t>_request @ index-B2QfQWLQ.js:65</w:t>
      </w:r>
    </w:p>
    <w:p w14:paraId="0F9B0D99" w14:textId="77777777" w:rsidR="00CB26E4" w:rsidRDefault="00000000">
      <w:pPr>
        <w:rPr>
          <w:lang w:val="en-IN"/>
        </w:rPr>
      </w:pPr>
      <w:r>
        <w:rPr>
          <w:lang w:val="en-IN"/>
        </w:rPr>
        <w:t>request @ index-B2QfQWLQ.js:64</w:t>
      </w:r>
    </w:p>
    <w:p w14:paraId="4A655842" w14:textId="77777777" w:rsidR="00CB26E4" w:rsidRDefault="00000000">
      <w:pPr>
        <w:rPr>
          <w:lang w:val="en-IN"/>
        </w:rPr>
      </w:pPr>
      <w:r>
        <w:rPr>
          <w:lang w:val="en-IN"/>
        </w:rPr>
        <w:t>(anonymous) @ index-B2QfQWLQ.js:65</w:t>
      </w:r>
    </w:p>
    <w:p w14:paraId="2CF7C63A" w14:textId="77777777" w:rsidR="00CB26E4" w:rsidRDefault="00000000">
      <w:pPr>
        <w:rPr>
          <w:lang w:val="en-IN"/>
        </w:rPr>
      </w:pPr>
      <w:r>
        <w:rPr>
          <w:lang w:val="en-IN"/>
        </w:rPr>
        <w:t>(anonymous) @ index-B2QfQWLQ.js:60</w:t>
      </w:r>
    </w:p>
    <w:p w14:paraId="387C6847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tt</w:t>
      </w:r>
      <w:proofErr w:type="spellEnd"/>
      <w:r>
        <w:rPr>
          <w:lang w:val="en-IN"/>
        </w:rPr>
        <w:t xml:space="preserve"> @ index-B2QfQWLQ.js:7938</w:t>
      </w:r>
    </w:p>
    <w:p w14:paraId="17B93108" w14:textId="77777777" w:rsidR="00CB26E4" w:rsidRDefault="00000000">
      <w:pPr>
        <w:rPr>
          <w:lang w:val="en-IN"/>
        </w:rPr>
      </w:pPr>
      <w:r>
        <w:rPr>
          <w:lang w:val="en-IN"/>
        </w:rPr>
        <w:t>d @ index-B2QfQWLQ.js:8868</w:t>
      </w:r>
    </w:p>
    <w:p w14:paraId="369AAD17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onClick</w:t>
      </w:r>
      <w:proofErr w:type="spellEnd"/>
      <w:r>
        <w:rPr>
          <w:lang w:val="en-IN"/>
        </w:rPr>
        <w:t xml:space="preserve"> @ index-B2QfQWLQ.js:8868</w:t>
      </w:r>
    </w:p>
    <w:p w14:paraId="66EF1322" w14:textId="77777777" w:rsidR="00CB26E4" w:rsidRDefault="00000000">
      <w:pPr>
        <w:rPr>
          <w:lang w:val="en-IN"/>
        </w:rPr>
      </w:pPr>
      <w:r>
        <w:rPr>
          <w:lang w:val="en-IN"/>
        </w:rPr>
        <w:t>WX @ index-B2QfQWLQ.js:48</w:t>
      </w:r>
    </w:p>
    <w:p w14:paraId="7CBE0000" w14:textId="77777777" w:rsidR="00CB26E4" w:rsidRDefault="00000000">
      <w:pPr>
        <w:rPr>
          <w:lang w:val="en-IN"/>
        </w:rPr>
      </w:pPr>
      <w:r>
        <w:rPr>
          <w:lang w:val="en-IN"/>
        </w:rPr>
        <w:t>(anonymous) @ index-B2QfQWLQ.js:48</w:t>
      </w:r>
    </w:p>
    <w:p w14:paraId="2012FB7C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tY</w:t>
      </w:r>
      <w:proofErr w:type="spellEnd"/>
      <w:r>
        <w:rPr>
          <w:lang w:val="en-IN"/>
        </w:rPr>
        <w:t xml:space="preserve"> @ index-B2QfQWLQ.js:48</w:t>
      </w:r>
    </w:p>
    <w:p w14:paraId="134684B7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cz</w:t>
      </w:r>
      <w:proofErr w:type="spellEnd"/>
      <w:r>
        <w:rPr>
          <w:lang w:val="en-IN"/>
        </w:rPr>
        <w:t xml:space="preserve"> @ index-B2QfQWLQ.js:48</w:t>
      </w:r>
    </w:p>
    <w:p w14:paraId="135E0A98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kz</w:t>
      </w:r>
      <w:proofErr w:type="spellEnd"/>
      <w:r>
        <w:rPr>
          <w:lang w:val="en-IN"/>
        </w:rPr>
        <w:t xml:space="preserve"> @ index-B2QfQWLQ.js:49</w:t>
      </w:r>
    </w:p>
    <w:p w14:paraId="19C91FD8" w14:textId="77777777" w:rsidR="00CB26E4" w:rsidRDefault="00000000">
      <w:pPr>
        <w:rPr>
          <w:lang w:val="en-IN"/>
        </w:rPr>
      </w:pPr>
      <w:r>
        <w:rPr>
          <w:lang w:val="en-IN"/>
        </w:rPr>
        <w:t>y0e @ index-B2QfQWLQ.js:49</w:t>
      </w:r>
    </w:p>
    <w:p w14:paraId="53D764E7" w14:textId="77777777" w:rsidR="00CB26E4" w:rsidRDefault="00000000">
      <w:pPr>
        <w:rPr>
          <w:lang w:val="en-IN"/>
        </w:rPr>
      </w:pPr>
      <w:r>
        <w:rPr>
          <w:lang w:val="en-IN"/>
        </w:rPr>
        <w:t>n @ index-B2QfQWLQ.js:7938</w:t>
      </w:r>
    </w:p>
    <w:p w14:paraId="0946DE0B" w14:textId="77777777" w:rsidR="00CB26E4" w:rsidRDefault="00CB26E4">
      <w:pPr>
        <w:rPr>
          <w:lang w:val="en-IN"/>
        </w:rPr>
      </w:pPr>
    </w:p>
    <w:p w14:paraId="7EC10397" w14:textId="77777777" w:rsidR="00CB26E4" w:rsidRDefault="00CB26E4"/>
    <w:p w14:paraId="016137F1" w14:textId="142C21CD" w:rsidR="00CB26E4" w:rsidRDefault="00000000">
      <w:r>
        <w:rPr>
          <w:rFonts w:ascii="Calibri" w:eastAsia="SimSun" w:hAnsi="Calibri" w:cs="Calibri"/>
          <w:b/>
          <w:bCs/>
          <w:sz w:val="24"/>
          <w:szCs w:val="24"/>
        </w:rPr>
        <w:t>Skip button is inactive during new tenant onboarding</w:t>
      </w:r>
      <w:r w:rsidR="00D22594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 xml:space="preserve"> </w:t>
      </w:r>
      <w:r w:rsid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>NOT A BUG</w:t>
      </w:r>
    </w:p>
    <w:p w14:paraId="09ABDBFD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Issue Description- Application throwing an error while business profile creation</w:t>
      </w:r>
    </w:p>
    <w:p w14:paraId="21233EAC" w14:textId="77777777" w:rsidR="00CB26E4" w:rsidRDefault="00CB26E4"/>
    <w:p w14:paraId="60280F95" w14:textId="77777777" w:rsidR="00CB26E4" w:rsidRDefault="00000000">
      <w:r>
        <w:rPr>
          <w:noProof/>
        </w:rPr>
        <w:drawing>
          <wp:inline distT="0" distB="0" distL="114300" distR="114300" wp14:anchorId="33AD6AC1" wp14:editId="1EE53DC4">
            <wp:extent cx="5027295" cy="2787015"/>
            <wp:effectExtent l="0" t="0" r="1905" b="190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AA712" w14:textId="77777777" w:rsidR="00CB26E4" w:rsidRDefault="00CB26E4"/>
    <w:p w14:paraId="74186143" w14:textId="77777777" w:rsidR="00CB26E4" w:rsidRDefault="00CB26E4"/>
    <w:p w14:paraId="66582DC4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Settings-Configure-Team Management-Invite User</w:t>
      </w:r>
    </w:p>
    <w:p w14:paraId="5FE09DBB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Issue Description</w:t>
      </w:r>
      <w:r>
        <w:rPr>
          <w:rFonts w:ascii="Calibri" w:hAnsi="Calibri" w:cs="Calibri"/>
          <w:b/>
          <w:bCs/>
          <w:lang w:val="en-IN"/>
        </w:rPr>
        <w:t>--</w:t>
      </w:r>
      <w:r>
        <w:rPr>
          <w:rFonts w:ascii="Calibri" w:eastAsia="SimSun" w:hAnsi="Calibri" w:cs="Calibri"/>
          <w:b/>
          <w:bCs/>
        </w:rPr>
        <w:t xml:space="preserve">While sending an invite to a user, the </w:t>
      </w:r>
      <w:r>
        <w:rPr>
          <w:rStyle w:val="Strong"/>
          <w:rFonts w:ascii="Calibri" w:eastAsia="SimSun" w:hAnsi="Calibri" w:cs="Calibri"/>
        </w:rPr>
        <w:t>Phone Number</w:t>
      </w:r>
      <w:r>
        <w:rPr>
          <w:rFonts w:ascii="Calibri" w:eastAsia="SimSun" w:hAnsi="Calibri" w:cs="Calibri"/>
          <w:b/>
          <w:bCs/>
        </w:rPr>
        <w:t xml:space="preserve"> field accepts </w:t>
      </w:r>
      <w:r>
        <w:rPr>
          <w:rStyle w:val="Strong"/>
          <w:rFonts w:ascii="Calibri" w:eastAsia="SimSun" w:hAnsi="Calibri" w:cs="Calibri"/>
        </w:rPr>
        <w:t>more than 10 digits</w:t>
      </w:r>
      <w:r>
        <w:rPr>
          <w:rFonts w:ascii="Calibri" w:eastAsia="SimSun" w:hAnsi="Calibri" w:cs="Calibri"/>
          <w:b/>
          <w:bCs/>
        </w:rPr>
        <w:t xml:space="preserve"> </w:t>
      </w:r>
      <w:proofErr w:type="gramStart"/>
      <w:r>
        <w:rPr>
          <w:rFonts w:ascii="Calibri" w:eastAsia="SimSun" w:hAnsi="Calibri" w:cs="Calibri"/>
          <w:b/>
          <w:bCs/>
        </w:rPr>
        <w:t>and also</w:t>
      </w:r>
      <w:proofErr w:type="gramEnd"/>
      <w:r>
        <w:rPr>
          <w:rFonts w:ascii="Calibri" w:eastAsia="SimSun" w:hAnsi="Calibri" w:cs="Calibri"/>
          <w:b/>
          <w:bCs/>
        </w:rPr>
        <w:t xml:space="preserve"> does </w:t>
      </w:r>
      <w:r>
        <w:rPr>
          <w:rStyle w:val="Strong"/>
          <w:rFonts w:ascii="Calibri" w:eastAsia="SimSun" w:hAnsi="Calibri" w:cs="Calibri"/>
        </w:rPr>
        <w:t>not show any error</w:t>
      </w:r>
      <w:r>
        <w:rPr>
          <w:rFonts w:ascii="Calibri" w:eastAsia="SimSun" w:hAnsi="Calibri" w:cs="Calibri"/>
          <w:b/>
          <w:bCs/>
        </w:rPr>
        <w:t xml:space="preserve"> when fewer than 10 digits are entered. Additionally, the application navigates out of the </w:t>
      </w:r>
      <w:r>
        <w:rPr>
          <w:rStyle w:val="Strong"/>
          <w:rFonts w:ascii="Calibri" w:eastAsia="SimSun" w:hAnsi="Calibri" w:cs="Calibri"/>
        </w:rPr>
        <w:t>Invite User</w:t>
      </w:r>
      <w:r>
        <w:rPr>
          <w:rFonts w:ascii="Calibri" w:eastAsia="SimSun" w:hAnsi="Calibri" w:cs="Calibri"/>
          <w:b/>
          <w:bCs/>
        </w:rPr>
        <w:t xml:space="preserve"> page unexpectedly.</w:t>
      </w:r>
      <w:r>
        <w:rPr>
          <w:b/>
          <w:bCs/>
          <w:lang w:val="en-IN"/>
        </w:rPr>
        <w:t xml:space="preserve"> </w:t>
      </w:r>
    </w:p>
    <w:p w14:paraId="470FED7E" w14:textId="77777777" w:rsidR="00CB26E4" w:rsidRDefault="00000000">
      <w:pPr>
        <w:rPr>
          <w:lang w:val="en-IN"/>
        </w:rPr>
      </w:pPr>
      <w:r>
        <w:rPr>
          <w:noProof/>
        </w:rPr>
        <w:lastRenderedPageBreak/>
        <w:drawing>
          <wp:inline distT="0" distB="0" distL="114300" distR="114300" wp14:anchorId="5B7F3EE6" wp14:editId="3B9CEE53">
            <wp:extent cx="5266690" cy="3040380"/>
            <wp:effectExtent l="0" t="0" r="6350" b="762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6DD74" w14:textId="77777777" w:rsidR="00CB26E4" w:rsidRDefault="00CB26E4">
      <w:pPr>
        <w:rPr>
          <w:lang w:val="en-IN"/>
        </w:rPr>
      </w:pPr>
    </w:p>
    <w:p w14:paraId="0D3A8D73" w14:textId="77777777" w:rsidR="00CB26E4" w:rsidRDefault="00000000">
      <w:pPr>
        <w:rPr>
          <w:lang w:val="en-IN"/>
        </w:rPr>
      </w:pPr>
      <w:r>
        <w:rPr>
          <w:noProof/>
        </w:rPr>
        <w:drawing>
          <wp:inline distT="0" distB="0" distL="114300" distR="114300" wp14:anchorId="0E6FA7CB" wp14:editId="6C84CEB7">
            <wp:extent cx="5273675" cy="3006090"/>
            <wp:effectExtent l="0" t="0" r="14605" b="1143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343F" w14:textId="77777777" w:rsidR="00CB26E4" w:rsidRDefault="00CB26E4">
      <w:pPr>
        <w:rPr>
          <w:lang w:val="en-IN"/>
        </w:rPr>
      </w:pPr>
    </w:p>
    <w:p w14:paraId="384E0298" w14:textId="77777777" w:rsidR="00CB26E4" w:rsidRDefault="00CB26E4">
      <w:pPr>
        <w:rPr>
          <w:lang w:val="en-IN"/>
        </w:rPr>
      </w:pPr>
    </w:p>
    <w:p w14:paraId="23C6536B" w14:textId="77777777" w:rsidR="00CB26E4" w:rsidRDefault="00CB26E4">
      <w:pPr>
        <w:rPr>
          <w:lang w:val="en-IN"/>
        </w:rPr>
      </w:pPr>
    </w:p>
    <w:p w14:paraId="0A7AED51" w14:textId="77777777" w:rsidR="00CB26E4" w:rsidRDefault="00CB26E4">
      <w:pPr>
        <w:rPr>
          <w:lang w:val="en-IN"/>
        </w:rPr>
      </w:pPr>
    </w:p>
    <w:p w14:paraId="28EEEDCE" w14:textId="77777777" w:rsidR="00CB26E4" w:rsidRDefault="00CB26E4">
      <w:pPr>
        <w:rPr>
          <w:lang w:val="en-IN"/>
        </w:rPr>
      </w:pPr>
    </w:p>
    <w:p w14:paraId="7125C635" w14:textId="77777777" w:rsidR="00CB26E4" w:rsidRDefault="00CB26E4">
      <w:pPr>
        <w:rPr>
          <w:lang w:val="en-IN"/>
        </w:rPr>
      </w:pPr>
    </w:p>
    <w:p w14:paraId="5131DF4E" w14:textId="77777777" w:rsidR="00CB26E4" w:rsidRDefault="00CB26E4">
      <w:pPr>
        <w:rPr>
          <w:lang w:val="en-IN"/>
        </w:rPr>
      </w:pPr>
    </w:p>
    <w:p w14:paraId="01509D83" w14:textId="77777777" w:rsidR="00CB26E4" w:rsidRDefault="00CB26E4">
      <w:pPr>
        <w:rPr>
          <w:lang w:val="en-IN"/>
        </w:rPr>
      </w:pPr>
    </w:p>
    <w:p w14:paraId="0CB76CD4" w14:textId="77777777" w:rsidR="00CB26E4" w:rsidRDefault="00CB26E4">
      <w:pPr>
        <w:rPr>
          <w:lang w:val="en-IN"/>
        </w:rPr>
      </w:pPr>
    </w:p>
    <w:p w14:paraId="73D6CA5E" w14:textId="77777777" w:rsidR="00CB26E4" w:rsidRDefault="00CB26E4">
      <w:pPr>
        <w:rPr>
          <w:lang w:val="en-IN"/>
        </w:rPr>
      </w:pPr>
    </w:p>
    <w:p w14:paraId="121E7D30" w14:textId="77777777" w:rsidR="00CB26E4" w:rsidRDefault="00CB26E4">
      <w:pPr>
        <w:rPr>
          <w:lang w:val="en-IN"/>
        </w:rPr>
      </w:pPr>
    </w:p>
    <w:p w14:paraId="36B54E10" w14:textId="77777777" w:rsidR="00CB26E4" w:rsidRDefault="00CB26E4">
      <w:pPr>
        <w:rPr>
          <w:lang w:val="en-IN"/>
        </w:rPr>
      </w:pPr>
    </w:p>
    <w:p w14:paraId="64809B6B" w14:textId="77777777" w:rsidR="00CB26E4" w:rsidRDefault="00CB26E4">
      <w:pPr>
        <w:rPr>
          <w:lang w:val="en-IN"/>
        </w:rPr>
      </w:pPr>
    </w:p>
    <w:p w14:paraId="34D74F62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After sending 2 invites still its showing 0 and Invitation not received on mention email id </w:t>
      </w:r>
    </w:p>
    <w:p w14:paraId="430D3193" w14:textId="77777777" w:rsidR="00CB26E4" w:rsidRDefault="00000000">
      <w:pPr>
        <w:rPr>
          <w:b/>
          <w:bCs/>
          <w:lang w:val="en-IN"/>
        </w:rPr>
      </w:pPr>
      <w:proofErr w:type="spellStart"/>
      <w:r>
        <w:rPr>
          <w:b/>
          <w:bCs/>
          <w:lang w:val="en-IN"/>
        </w:rPr>
        <w:t>Emailid</w:t>
      </w:r>
      <w:proofErr w:type="spellEnd"/>
      <w:r>
        <w:rPr>
          <w:b/>
          <w:bCs/>
          <w:lang w:val="en-IN"/>
        </w:rPr>
        <w:t xml:space="preserve">- </w:t>
      </w:r>
      <w:hyperlink r:id="rId13" w:history="1">
        <w:r>
          <w:rPr>
            <w:rStyle w:val="Hyperlink"/>
            <w:b/>
            <w:bCs/>
            <w:lang w:val="en-IN"/>
          </w:rPr>
          <w:t>deulkarnilesh679@gmail.com</w:t>
        </w:r>
      </w:hyperlink>
      <w:r>
        <w:rPr>
          <w:b/>
          <w:bCs/>
          <w:lang w:val="en-IN"/>
        </w:rPr>
        <w:t xml:space="preserve"> </w:t>
      </w:r>
      <w:proofErr w:type="gramStart"/>
      <w:r>
        <w:rPr>
          <w:b/>
          <w:bCs/>
          <w:lang w:val="en-IN"/>
        </w:rPr>
        <w:t>( Active</w:t>
      </w:r>
      <w:proofErr w:type="gramEnd"/>
      <w:r>
        <w:rPr>
          <w:b/>
          <w:bCs/>
          <w:lang w:val="en-IN"/>
        </w:rPr>
        <w:t>)</w:t>
      </w:r>
    </w:p>
    <w:p w14:paraId="6C33BF79" w14:textId="77777777" w:rsidR="00CB26E4" w:rsidRDefault="00000000">
      <w:r>
        <w:rPr>
          <w:noProof/>
        </w:rPr>
        <w:lastRenderedPageBreak/>
        <w:drawing>
          <wp:inline distT="0" distB="0" distL="114300" distR="114300" wp14:anchorId="3DFB369F" wp14:editId="696B3A37">
            <wp:extent cx="5262245" cy="2731135"/>
            <wp:effectExtent l="0" t="0" r="10795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57474" w14:textId="77777777" w:rsidR="00CB26E4" w:rsidRDefault="00CB26E4"/>
    <w:p w14:paraId="3B914468" w14:textId="77777777" w:rsidR="00CB26E4" w:rsidRDefault="00CB26E4">
      <w:pPr>
        <w:rPr>
          <w:lang w:val="en-IN"/>
        </w:rPr>
      </w:pPr>
    </w:p>
    <w:p w14:paraId="4EFA2172" w14:textId="77777777" w:rsidR="00CB26E4" w:rsidRDefault="00CB26E4">
      <w:pPr>
        <w:rPr>
          <w:lang w:val="en-IN"/>
        </w:rPr>
      </w:pPr>
    </w:p>
    <w:p w14:paraId="6CE2002E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After sending invite to user, pending count has not been Auto refresh</w:t>
      </w:r>
    </w:p>
    <w:p w14:paraId="352DE8E3" w14:textId="77777777" w:rsidR="00CB26E4" w:rsidRDefault="00000000">
      <w:r>
        <w:rPr>
          <w:noProof/>
        </w:rPr>
        <w:drawing>
          <wp:inline distT="0" distB="0" distL="114300" distR="114300" wp14:anchorId="51A5429F" wp14:editId="4BF9A427">
            <wp:extent cx="5261610" cy="2690495"/>
            <wp:effectExtent l="0" t="0" r="11430" b="6985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0FD3" w14:textId="77777777" w:rsidR="00CB26E4" w:rsidRDefault="00CB26E4"/>
    <w:p w14:paraId="2A07F6CF" w14:textId="77777777" w:rsidR="00CB26E4" w:rsidRDefault="00CB26E4"/>
    <w:p w14:paraId="0E941EEC" w14:textId="77777777" w:rsidR="00CB26E4" w:rsidRDefault="00CB26E4"/>
    <w:p w14:paraId="6372EE4B" w14:textId="77777777" w:rsidR="00CB26E4" w:rsidRDefault="00CB26E4"/>
    <w:p w14:paraId="4B2C93AE" w14:textId="77777777" w:rsidR="00CB26E4" w:rsidRDefault="00CB26E4"/>
    <w:p w14:paraId="082A4B49" w14:textId="77777777" w:rsidR="00CB26E4" w:rsidRDefault="00CB26E4"/>
    <w:p w14:paraId="5996F786" w14:textId="77777777" w:rsidR="00CB26E4" w:rsidRDefault="00CB26E4"/>
    <w:p w14:paraId="0FA2BEE0" w14:textId="77777777" w:rsidR="00CB26E4" w:rsidRDefault="00CB26E4"/>
    <w:p w14:paraId="71816021" w14:textId="77777777" w:rsidR="00CB26E4" w:rsidRDefault="00CB26E4"/>
    <w:p w14:paraId="0B51BA24" w14:textId="77777777" w:rsidR="00CB26E4" w:rsidRDefault="00CB26E4"/>
    <w:p w14:paraId="595EBD23" w14:textId="77777777" w:rsidR="00CB26E4" w:rsidRDefault="00CB26E4"/>
    <w:p w14:paraId="228ABB30" w14:textId="77777777" w:rsidR="00CB26E4" w:rsidRDefault="00CB26E4"/>
    <w:p w14:paraId="3F3BE140" w14:textId="77777777" w:rsidR="00CB26E4" w:rsidRDefault="00CB26E4"/>
    <w:p w14:paraId="773D32A8" w14:textId="77777777" w:rsidR="00CB26E4" w:rsidRDefault="00CB26E4"/>
    <w:p w14:paraId="01CD5224" w14:textId="77777777" w:rsidR="00CB26E4" w:rsidRDefault="00CB26E4"/>
    <w:p w14:paraId="3CD4F357" w14:textId="77777777" w:rsidR="00CB26E4" w:rsidRDefault="00CB26E4"/>
    <w:p w14:paraId="5088164A" w14:textId="77777777" w:rsidR="00CB26E4" w:rsidRDefault="00000000">
      <w:pPr>
        <w:rPr>
          <w:b/>
          <w:bCs/>
        </w:rPr>
      </w:pPr>
      <w:r>
        <w:rPr>
          <w:b/>
          <w:bCs/>
          <w:lang w:val="en-IN"/>
        </w:rPr>
        <w:t>After click on pending count its updated -</w:t>
      </w:r>
      <w:r>
        <w:rPr>
          <w:b/>
          <w:bCs/>
        </w:rPr>
        <w:t xml:space="preserve"> Async issue</w:t>
      </w:r>
    </w:p>
    <w:p w14:paraId="0FCC02E1" w14:textId="77777777" w:rsidR="00CB26E4" w:rsidRDefault="00000000">
      <w:r>
        <w:rPr>
          <w:noProof/>
        </w:rPr>
        <w:lastRenderedPageBreak/>
        <w:drawing>
          <wp:inline distT="0" distB="0" distL="114300" distR="114300" wp14:anchorId="431B5691" wp14:editId="0AD4CFD2">
            <wp:extent cx="5266690" cy="2848610"/>
            <wp:effectExtent l="0" t="0" r="6350" b="127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3E18" w14:textId="77777777" w:rsidR="00CB26E4" w:rsidRDefault="00CB26E4"/>
    <w:p w14:paraId="6535D5B7" w14:textId="77777777" w:rsidR="00CB26E4" w:rsidRDefault="00CB26E4"/>
    <w:p w14:paraId="5D54B3C2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Invite Sent to ID </w:t>
      </w:r>
      <w:hyperlink r:id="rId17" w:history="1">
        <w:r>
          <w:rPr>
            <w:rStyle w:val="Hyperlink"/>
            <w:b/>
            <w:bCs/>
            <w:lang w:val="en-IN"/>
          </w:rPr>
          <w:t>-deulkarnilesh679@gmail.com</w:t>
        </w:r>
      </w:hyperlink>
      <w:r>
        <w:rPr>
          <w:b/>
          <w:bCs/>
          <w:lang w:val="en-IN"/>
        </w:rPr>
        <w:t xml:space="preserve"> and accepted it but in active tab wrong user is reflected.</w:t>
      </w:r>
    </w:p>
    <w:p w14:paraId="1580F0FF" w14:textId="77777777" w:rsidR="00CB26E4" w:rsidRDefault="00CB26E4"/>
    <w:p w14:paraId="0EAA201C" w14:textId="77777777" w:rsidR="00CB26E4" w:rsidRDefault="00000000">
      <w:r>
        <w:rPr>
          <w:noProof/>
        </w:rPr>
        <w:drawing>
          <wp:inline distT="0" distB="0" distL="114300" distR="114300" wp14:anchorId="21356848" wp14:editId="18EE6674">
            <wp:extent cx="5269865" cy="2698750"/>
            <wp:effectExtent l="0" t="0" r="3175" b="1397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1DD" w14:textId="77777777" w:rsidR="00CB26E4" w:rsidRDefault="00CB26E4"/>
    <w:p w14:paraId="714E8DE5" w14:textId="77777777" w:rsidR="00CB26E4" w:rsidRDefault="00CB26E4">
      <w:pPr>
        <w:rPr>
          <w:lang w:val="en-IN"/>
        </w:rPr>
      </w:pPr>
    </w:p>
    <w:p w14:paraId="6DA67663" w14:textId="77777777" w:rsidR="00CB26E4" w:rsidRDefault="00CB26E4">
      <w:pPr>
        <w:rPr>
          <w:lang w:val="en-IN"/>
        </w:rPr>
      </w:pPr>
    </w:p>
    <w:p w14:paraId="261898E5" w14:textId="77777777" w:rsidR="00CB26E4" w:rsidRDefault="00CB26E4"/>
    <w:p w14:paraId="18AE5672" w14:textId="77777777" w:rsidR="00CB26E4" w:rsidRDefault="00CB26E4"/>
    <w:p w14:paraId="7337114D" w14:textId="77777777" w:rsidR="00CB26E4" w:rsidRDefault="00CB26E4">
      <w:pPr>
        <w:rPr>
          <w:b/>
          <w:bCs/>
          <w:lang w:val="en-IN"/>
        </w:rPr>
      </w:pPr>
    </w:p>
    <w:p w14:paraId="229FB887" w14:textId="77777777" w:rsidR="00CB26E4" w:rsidRDefault="00CB26E4">
      <w:pPr>
        <w:rPr>
          <w:b/>
          <w:bCs/>
          <w:lang w:val="en-IN"/>
        </w:rPr>
      </w:pPr>
    </w:p>
    <w:p w14:paraId="6476C8C4" w14:textId="77777777" w:rsidR="00CB26E4" w:rsidRDefault="00CB26E4">
      <w:pPr>
        <w:rPr>
          <w:b/>
          <w:bCs/>
          <w:lang w:val="en-IN"/>
        </w:rPr>
      </w:pPr>
    </w:p>
    <w:p w14:paraId="3C00EA1C" w14:textId="77777777" w:rsidR="00CB26E4" w:rsidRDefault="00CB26E4">
      <w:pPr>
        <w:rPr>
          <w:b/>
          <w:bCs/>
          <w:lang w:val="en-IN"/>
        </w:rPr>
      </w:pPr>
    </w:p>
    <w:p w14:paraId="0A220506" w14:textId="77777777" w:rsidR="00CB26E4" w:rsidRDefault="00CB26E4">
      <w:pPr>
        <w:rPr>
          <w:b/>
          <w:bCs/>
          <w:lang w:val="en-IN"/>
        </w:rPr>
      </w:pPr>
    </w:p>
    <w:p w14:paraId="56276A48" w14:textId="77777777" w:rsidR="00CB26E4" w:rsidRDefault="00CB26E4">
      <w:pPr>
        <w:rPr>
          <w:b/>
          <w:bCs/>
          <w:lang w:val="en-IN"/>
        </w:rPr>
      </w:pPr>
    </w:p>
    <w:p w14:paraId="4125215A" w14:textId="77777777" w:rsidR="00CB26E4" w:rsidRDefault="00CB26E4">
      <w:pPr>
        <w:rPr>
          <w:b/>
          <w:bCs/>
          <w:lang w:val="en-IN"/>
        </w:rPr>
      </w:pPr>
    </w:p>
    <w:p w14:paraId="487D4154" w14:textId="77777777" w:rsidR="00CB26E4" w:rsidRDefault="00CB26E4">
      <w:pPr>
        <w:rPr>
          <w:b/>
          <w:bCs/>
          <w:lang w:val="en-IN"/>
        </w:rPr>
      </w:pPr>
    </w:p>
    <w:p w14:paraId="083FFFDF" w14:textId="77777777" w:rsidR="00CB26E4" w:rsidRDefault="00CB26E4">
      <w:pPr>
        <w:rPr>
          <w:b/>
          <w:bCs/>
          <w:lang w:val="en-IN"/>
        </w:rPr>
      </w:pPr>
    </w:p>
    <w:p w14:paraId="1A47C503" w14:textId="77777777" w:rsidR="00CB26E4" w:rsidRDefault="00000000">
      <w:pPr>
        <w:rPr>
          <w:b/>
          <w:bCs/>
          <w:lang w:val="en-IN"/>
        </w:rPr>
      </w:pPr>
      <w:proofErr w:type="spellStart"/>
      <w:r>
        <w:rPr>
          <w:b/>
          <w:bCs/>
          <w:lang w:val="en-IN"/>
        </w:rPr>
        <w:t>Contractnest</w:t>
      </w:r>
      <w:proofErr w:type="spellEnd"/>
      <w:r>
        <w:rPr>
          <w:b/>
          <w:bCs/>
          <w:lang w:val="en-IN"/>
        </w:rPr>
        <w:t>/</w:t>
      </w:r>
      <w:proofErr w:type="spellStart"/>
      <w:proofErr w:type="gramStart"/>
      <w:r>
        <w:rPr>
          <w:b/>
          <w:bCs/>
          <w:lang w:val="en-IN"/>
        </w:rPr>
        <w:t>vikuna</w:t>
      </w:r>
      <w:proofErr w:type="spellEnd"/>
      <w:r>
        <w:rPr>
          <w:b/>
          <w:bCs/>
          <w:lang w:val="en-IN"/>
        </w:rPr>
        <w:t xml:space="preserve">  logo</w:t>
      </w:r>
      <w:proofErr w:type="gramEnd"/>
      <w:r>
        <w:rPr>
          <w:b/>
          <w:bCs/>
          <w:lang w:val="en-IN"/>
        </w:rPr>
        <w:t xml:space="preserve"> is not clearly visible</w:t>
      </w:r>
    </w:p>
    <w:p w14:paraId="4E5DC401" w14:textId="77777777" w:rsidR="00CB26E4" w:rsidRDefault="00000000">
      <w:r>
        <w:rPr>
          <w:noProof/>
        </w:rPr>
        <w:lastRenderedPageBreak/>
        <w:drawing>
          <wp:inline distT="0" distB="0" distL="114300" distR="114300" wp14:anchorId="0CDD30E2" wp14:editId="1CA8FF2F">
            <wp:extent cx="5260975" cy="2760345"/>
            <wp:effectExtent l="0" t="0" r="12065" b="13335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31E0" w14:textId="77777777" w:rsidR="00CB26E4" w:rsidRDefault="00CB26E4"/>
    <w:p w14:paraId="59C76492" w14:textId="77777777" w:rsidR="00CB26E4" w:rsidRDefault="00CB26E4"/>
    <w:p w14:paraId="516A1B2A" w14:textId="77777777" w:rsidR="00CB26E4" w:rsidRDefault="00CB26E4"/>
    <w:p w14:paraId="6EA10A33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Module-Contacts</w:t>
      </w:r>
    </w:p>
    <w:p w14:paraId="33112E9B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Entities help management needs more description about </w:t>
      </w:r>
      <w:proofErr w:type="spellStart"/>
      <w:proofErr w:type="gramStart"/>
      <w:r>
        <w:rPr>
          <w:b/>
          <w:bCs/>
          <w:lang w:val="en-IN"/>
        </w:rPr>
        <w:t>entities,may</w:t>
      </w:r>
      <w:proofErr w:type="spellEnd"/>
      <w:proofErr w:type="gramEnd"/>
      <w:r>
        <w:rPr>
          <w:b/>
          <w:bCs/>
          <w:lang w:val="en-IN"/>
        </w:rPr>
        <w:t xml:space="preserve"> be it is in development phase-</w:t>
      </w:r>
    </w:p>
    <w:p w14:paraId="3535AF53" w14:textId="77777777" w:rsidR="00CB26E4" w:rsidRDefault="00000000">
      <w:r>
        <w:rPr>
          <w:noProof/>
        </w:rPr>
        <w:drawing>
          <wp:inline distT="0" distB="0" distL="114300" distR="114300" wp14:anchorId="1A526094" wp14:editId="654FD193">
            <wp:extent cx="5264785" cy="2745105"/>
            <wp:effectExtent l="0" t="0" r="8255" b="13335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3D3C6" w14:textId="77777777" w:rsidR="00CB26E4" w:rsidRDefault="00CB26E4"/>
    <w:p w14:paraId="2D303DDB" w14:textId="77777777" w:rsidR="00CB26E4" w:rsidRDefault="00CB26E4"/>
    <w:p w14:paraId="2EC1B5C1" w14:textId="77777777" w:rsidR="00CB26E4" w:rsidRDefault="00CB26E4">
      <w:pPr>
        <w:rPr>
          <w:b/>
          <w:bCs/>
          <w:lang w:val="en-IN"/>
        </w:rPr>
      </w:pPr>
    </w:p>
    <w:p w14:paraId="5866739F" w14:textId="77777777" w:rsidR="00CB26E4" w:rsidRDefault="00CB26E4">
      <w:pPr>
        <w:rPr>
          <w:b/>
          <w:bCs/>
          <w:lang w:val="en-IN"/>
        </w:rPr>
      </w:pPr>
    </w:p>
    <w:p w14:paraId="6D6E71AD" w14:textId="77777777" w:rsidR="00CB26E4" w:rsidRDefault="00CB26E4">
      <w:pPr>
        <w:rPr>
          <w:b/>
          <w:bCs/>
          <w:lang w:val="en-IN"/>
        </w:rPr>
      </w:pPr>
    </w:p>
    <w:p w14:paraId="410BEEA9" w14:textId="77777777" w:rsidR="00CB26E4" w:rsidRDefault="00CB26E4">
      <w:pPr>
        <w:rPr>
          <w:b/>
          <w:bCs/>
          <w:lang w:val="en-IN"/>
        </w:rPr>
      </w:pPr>
    </w:p>
    <w:p w14:paraId="01CFAA22" w14:textId="77777777" w:rsidR="00CB26E4" w:rsidRDefault="00CB26E4">
      <w:pPr>
        <w:rPr>
          <w:b/>
          <w:bCs/>
          <w:lang w:val="en-IN"/>
        </w:rPr>
      </w:pPr>
    </w:p>
    <w:p w14:paraId="16BE7A93" w14:textId="77777777" w:rsidR="00CB26E4" w:rsidRDefault="00CB26E4">
      <w:pPr>
        <w:rPr>
          <w:b/>
          <w:bCs/>
          <w:lang w:val="en-IN"/>
        </w:rPr>
      </w:pPr>
    </w:p>
    <w:p w14:paraId="247110EE" w14:textId="77777777" w:rsidR="00CB26E4" w:rsidRDefault="00CB26E4">
      <w:pPr>
        <w:rPr>
          <w:b/>
          <w:bCs/>
          <w:lang w:val="en-IN"/>
        </w:rPr>
      </w:pPr>
    </w:p>
    <w:p w14:paraId="20A3356F" w14:textId="77777777" w:rsidR="00CB26E4" w:rsidRDefault="00CB26E4">
      <w:pPr>
        <w:rPr>
          <w:b/>
          <w:bCs/>
          <w:lang w:val="en-IN"/>
        </w:rPr>
      </w:pPr>
    </w:p>
    <w:p w14:paraId="304594EE" w14:textId="77777777" w:rsidR="00CB26E4" w:rsidRDefault="00CB26E4">
      <w:pPr>
        <w:rPr>
          <w:b/>
          <w:bCs/>
          <w:lang w:val="en-IN"/>
        </w:rPr>
      </w:pPr>
    </w:p>
    <w:p w14:paraId="786F2B60" w14:textId="77777777" w:rsidR="00CB26E4" w:rsidRDefault="00CB26E4">
      <w:pPr>
        <w:rPr>
          <w:b/>
          <w:bCs/>
          <w:lang w:val="en-IN"/>
        </w:rPr>
      </w:pPr>
    </w:p>
    <w:p w14:paraId="5BDFF590" w14:textId="77777777" w:rsidR="00CB26E4" w:rsidRDefault="00CB26E4">
      <w:pPr>
        <w:rPr>
          <w:b/>
          <w:bCs/>
          <w:lang w:val="en-IN"/>
        </w:rPr>
      </w:pPr>
    </w:p>
    <w:p w14:paraId="39DC8089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Issue Description- API request fails with "Error 400 - Bad Request" when attempting to create a Corporate Buyer entity through the Quick Add Entity form and +add another channel as “Phone”</w:t>
      </w:r>
    </w:p>
    <w:p w14:paraId="5B3BDED6" w14:textId="77777777" w:rsidR="00CB26E4" w:rsidRDefault="00000000">
      <w:pPr>
        <w:rPr>
          <w:lang w:val="en-IN"/>
        </w:rPr>
      </w:pPr>
      <w:r>
        <w:rPr>
          <w:noProof/>
        </w:rPr>
        <w:lastRenderedPageBreak/>
        <w:drawing>
          <wp:inline distT="0" distB="0" distL="114300" distR="114300" wp14:anchorId="4227DD01" wp14:editId="0E5638B9">
            <wp:extent cx="5261610" cy="2787015"/>
            <wp:effectExtent l="0" t="0" r="11430" b="1905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9422" w14:textId="77777777" w:rsidR="00CB26E4" w:rsidRDefault="00000000">
      <w:r>
        <w:rPr>
          <w:noProof/>
        </w:rPr>
        <w:drawing>
          <wp:inline distT="0" distB="0" distL="114300" distR="114300" wp14:anchorId="1CCABE04" wp14:editId="28E86AC2">
            <wp:extent cx="5267960" cy="2852420"/>
            <wp:effectExtent l="0" t="0" r="5080" b="12700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8E68" w14:textId="77777777" w:rsidR="00CB26E4" w:rsidRDefault="00CB26E4"/>
    <w:p w14:paraId="3026EC25" w14:textId="77777777" w:rsidR="00CB26E4" w:rsidRDefault="00CB26E4"/>
    <w:p w14:paraId="603E2267" w14:textId="77777777" w:rsidR="00CB26E4" w:rsidRDefault="00000000">
      <w:pPr>
        <w:rPr>
          <w:lang w:val="en-IN"/>
        </w:rPr>
      </w:pPr>
      <w:r>
        <w:rPr>
          <w:lang w:val="en-IN"/>
        </w:rPr>
        <w:t>Logs---</w:t>
      </w:r>
    </w:p>
    <w:p w14:paraId="4ABAB6E3" w14:textId="77777777" w:rsidR="00CB26E4" w:rsidRDefault="00000000">
      <w:pPr>
        <w:rPr>
          <w:lang w:val="en-IN"/>
        </w:rPr>
      </w:pPr>
      <w:r>
        <w:rPr>
          <w:lang w:val="en-IN"/>
        </w:rPr>
        <w:t xml:space="preserve"> POST https://contractnest-api-production.up.railway.app/api/contacts 400 (Bad Request)</w:t>
      </w:r>
    </w:p>
    <w:p w14:paraId="78070AC3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4134D50C" w14:textId="77777777" w:rsidR="00CB26E4" w:rsidRDefault="00000000">
      <w:pPr>
        <w:rPr>
          <w:lang w:val="en-IN"/>
        </w:rPr>
      </w:pPr>
      <w:r>
        <w:rPr>
          <w:lang w:val="en-IN"/>
        </w:rPr>
        <w:t>apply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22DE1117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index-B2QfQWLQ.js:62</w:t>
      </w:r>
    </w:p>
    <w:p w14:paraId="3C427021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xhr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index-B2QfQWLQ.js:62</w:t>
      </w:r>
    </w:p>
    <w:p w14:paraId="5BD4747C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iee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index-B2QfQWLQ.js:64</w:t>
      </w:r>
    </w:p>
    <w:p w14:paraId="0085925E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Promise.then</w:t>
      </w:r>
      <w:proofErr w:type="spellEnd"/>
      <w:r>
        <w:rPr>
          <w:lang w:val="en-IN"/>
        </w:rPr>
        <w:tab/>
      </w:r>
      <w:r>
        <w:rPr>
          <w:lang w:val="en-IN"/>
        </w:rPr>
        <w:tab/>
      </w:r>
    </w:p>
    <w:p w14:paraId="1F4CC10B" w14:textId="77777777" w:rsidR="00CB26E4" w:rsidRDefault="00000000">
      <w:pPr>
        <w:rPr>
          <w:lang w:val="en-IN"/>
        </w:rPr>
      </w:pPr>
      <w:r>
        <w:rPr>
          <w:lang w:val="en-IN"/>
        </w:rPr>
        <w:t>_request</w:t>
      </w:r>
      <w:r>
        <w:rPr>
          <w:lang w:val="en-IN"/>
        </w:rPr>
        <w:tab/>
        <w:t>@</w:t>
      </w:r>
      <w:r>
        <w:rPr>
          <w:lang w:val="en-IN"/>
        </w:rPr>
        <w:tab/>
        <w:t>index-B2QfQWLQ.js:65</w:t>
      </w:r>
    </w:p>
    <w:p w14:paraId="5E9692DF" w14:textId="77777777" w:rsidR="00CB26E4" w:rsidRDefault="00000000">
      <w:pPr>
        <w:rPr>
          <w:lang w:val="en-IN"/>
        </w:rPr>
      </w:pPr>
      <w:r>
        <w:rPr>
          <w:lang w:val="en-IN"/>
        </w:rPr>
        <w:t>request</w:t>
      </w:r>
      <w:r>
        <w:rPr>
          <w:lang w:val="en-IN"/>
        </w:rPr>
        <w:tab/>
        <w:t>@</w:t>
      </w:r>
      <w:r>
        <w:rPr>
          <w:lang w:val="en-IN"/>
        </w:rPr>
        <w:tab/>
        <w:t>index-B2QfQWLQ.js:64</w:t>
      </w:r>
    </w:p>
    <w:p w14:paraId="518D4C1D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index-B2QfQWLQ.js:65</w:t>
      </w:r>
    </w:p>
    <w:p w14:paraId="34ADE7A0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index-B2QfQWLQ.js:60</w:t>
      </w:r>
    </w:p>
    <w:p w14:paraId="0E9BBEF8" w14:textId="77777777" w:rsidR="00CB26E4" w:rsidRDefault="00000000">
      <w:pPr>
        <w:rPr>
          <w:lang w:val="en-IN"/>
        </w:rPr>
      </w:pPr>
      <w:r>
        <w:rPr>
          <w:lang w:val="en-IN"/>
        </w:rPr>
        <w:t>mutate</w:t>
      </w:r>
      <w:r>
        <w:rPr>
          <w:lang w:val="en-IN"/>
        </w:rPr>
        <w:tab/>
        <w:t>@</w:t>
      </w:r>
      <w:r>
        <w:rPr>
          <w:lang w:val="en-IN"/>
        </w:rPr>
        <w:tab/>
        <w:t>index-B2QfQWLQ.js:8706</w:t>
      </w:r>
    </w:p>
    <w:p w14:paraId="07F9DB68" w14:textId="77777777" w:rsidR="00CB26E4" w:rsidRDefault="00000000">
      <w:pPr>
        <w:rPr>
          <w:lang w:val="en-IN"/>
        </w:rPr>
      </w:pPr>
      <w:r>
        <w:rPr>
          <w:lang w:val="en-IN"/>
        </w:rPr>
        <w:t>$</w:t>
      </w:r>
      <w:r>
        <w:rPr>
          <w:lang w:val="en-IN"/>
        </w:rPr>
        <w:tab/>
        <w:t>@</w:t>
      </w:r>
      <w:r>
        <w:rPr>
          <w:lang w:val="en-IN"/>
        </w:rPr>
        <w:tab/>
        <w:t>index-B2QfQWLQ.js:9235</w:t>
      </w:r>
    </w:p>
    <w:p w14:paraId="1762D7CF" w14:textId="77777777" w:rsidR="00CB26E4" w:rsidRDefault="00000000">
      <w:pPr>
        <w:rPr>
          <w:lang w:val="en-IN"/>
        </w:rPr>
      </w:pPr>
      <w:r>
        <w:rPr>
          <w:lang w:val="en-IN"/>
        </w:rPr>
        <w:t>WX</w:t>
      </w:r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45FDEE6D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39B0975A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tY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46AB23AC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cz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2E845E5E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lastRenderedPageBreak/>
        <w:t>kz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index-B2QfQWLQ.js:49</w:t>
      </w:r>
    </w:p>
    <w:p w14:paraId="272510AB" w14:textId="77777777" w:rsidR="00CB26E4" w:rsidRDefault="00000000">
      <w:pPr>
        <w:rPr>
          <w:lang w:val="en-IN"/>
        </w:rPr>
      </w:pPr>
      <w:r>
        <w:rPr>
          <w:lang w:val="en-IN"/>
        </w:rPr>
        <w:t>y0e</w:t>
      </w:r>
      <w:r>
        <w:rPr>
          <w:lang w:val="en-IN"/>
        </w:rPr>
        <w:tab/>
        <w:t>@</w:t>
      </w:r>
      <w:r>
        <w:rPr>
          <w:lang w:val="en-IN"/>
        </w:rPr>
        <w:tab/>
        <w:t>index-B2QfQWLQ.js:49</w:t>
      </w:r>
    </w:p>
    <w:p w14:paraId="53FD45C3" w14:textId="77777777" w:rsidR="00CB26E4" w:rsidRDefault="00000000">
      <w:pPr>
        <w:rPr>
          <w:lang w:val="en-IN"/>
        </w:rPr>
      </w:pPr>
      <w:r>
        <w:rPr>
          <w:lang w:val="en-IN"/>
        </w:rPr>
        <w:t>n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366A3B48" w14:textId="77777777" w:rsidR="00CB26E4" w:rsidRDefault="00CB26E4"/>
    <w:p w14:paraId="24711326" w14:textId="77777777" w:rsidR="00CB26E4" w:rsidRDefault="00CB26E4">
      <w:pPr>
        <w:rPr>
          <w:lang w:val="en-IN"/>
        </w:rPr>
      </w:pPr>
    </w:p>
    <w:p w14:paraId="20F8520D" w14:textId="77777777" w:rsidR="00CB26E4" w:rsidRDefault="00CB26E4">
      <w:pPr>
        <w:rPr>
          <w:lang w:val="en-IN"/>
        </w:rPr>
      </w:pPr>
    </w:p>
    <w:p w14:paraId="71708DDE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Failed to archive contact after clicked on delete button-</w:t>
      </w:r>
    </w:p>
    <w:p w14:paraId="05FF72FD" w14:textId="77777777" w:rsidR="00CB26E4" w:rsidRDefault="00000000">
      <w:r>
        <w:rPr>
          <w:noProof/>
        </w:rPr>
        <w:drawing>
          <wp:inline distT="0" distB="0" distL="114300" distR="114300" wp14:anchorId="77545D01" wp14:editId="7A80E8F8">
            <wp:extent cx="5261610" cy="2759710"/>
            <wp:effectExtent l="0" t="0" r="11430" b="13970"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18C5" w14:textId="77777777" w:rsidR="00CB26E4" w:rsidRDefault="00CB26E4"/>
    <w:p w14:paraId="5D2214A2" w14:textId="77777777" w:rsidR="00CB26E4" w:rsidRDefault="00CB26E4"/>
    <w:p w14:paraId="7F7E673C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When we refresh the page its redirecting to the ALL tab it should stay at last selected tab--</w:t>
      </w:r>
    </w:p>
    <w:p w14:paraId="2F4B6794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Added the new seller entity and refresh it then it redirected to the </w:t>
      </w:r>
      <w:proofErr w:type="gramStart"/>
      <w:r>
        <w:rPr>
          <w:b/>
          <w:bCs/>
          <w:lang w:val="en-IN"/>
        </w:rPr>
        <w:t>all</w:t>
      </w:r>
      <w:proofErr w:type="gramEnd"/>
      <w:r>
        <w:rPr>
          <w:b/>
          <w:bCs/>
          <w:lang w:val="en-IN"/>
        </w:rPr>
        <w:t xml:space="preserve"> </w:t>
      </w:r>
      <w:proofErr w:type="gramStart"/>
      <w:r>
        <w:rPr>
          <w:b/>
          <w:bCs/>
          <w:lang w:val="en-IN"/>
        </w:rPr>
        <w:t>tab .</w:t>
      </w:r>
      <w:proofErr w:type="gramEnd"/>
      <w:r>
        <w:rPr>
          <w:b/>
          <w:bCs/>
          <w:lang w:val="en-IN"/>
        </w:rPr>
        <w:t xml:space="preserve"> </w:t>
      </w:r>
    </w:p>
    <w:p w14:paraId="7AD15920" w14:textId="77777777" w:rsidR="00CB26E4" w:rsidRDefault="00000000">
      <w:pPr>
        <w:rPr>
          <w:lang w:val="en-IN"/>
        </w:rPr>
      </w:pPr>
      <w:r>
        <w:rPr>
          <w:noProof/>
        </w:rPr>
        <w:drawing>
          <wp:inline distT="0" distB="0" distL="114300" distR="114300" wp14:anchorId="3E766ACE" wp14:editId="5FEC2C49">
            <wp:extent cx="5261610" cy="2817495"/>
            <wp:effectExtent l="0" t="0" r="11430" b="1905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521F3" w14:textId="77777777" w:rsidR="00CB26E4" w:rsidRDefault="00CB26E4">
      <w:pPr>
        <w:rPr>
          <w:lang w:val="en-IN"/>
        </w:rPr>
      </w:pPr>
    </w:p>
    <w:p w14:paraId="790454E5" w14:textId="77777777" w:rsidR="00CB26E4" w:rsidRDefault="00CB26E4">
      <w:pPr>
        <w:rPr>
          <w:lang w:val="en-IN"/>
        </w:rPr>
      </w:pPr>
    </w:p>
    <w:p w14:paraId="3639CB6E" w14:textId="77777777" w:rsidR="00CB26E4" w:rsidRDefault="00CB26E4">
      <w:pPr>
        <w:rPr>
          <w:lang w:val="en-IN"/>
        </w:rPr>
      </w:pPr>
    </w:p>
    <w:p w14:paraId="623E06B6" w14:textId="77777777" w:rsidR="00CB26E4" w:rsidRDefault="00CB26E4">
      <w:pPr>
        <w:rPr>
          <w:lang w:val="en-IN"/>
        </w:rPr>
      </w:pPr>
    </w:p>
    <w:p w14:paraId="00946676" w14:textId="77777777" w:rsidR="00CB26E4" w:rsidRDefault="00CB26E4">
      <w:pPr>
        <w:rPr>
          <w:lang w:val="en-IN"/>
        </w:rPr>
      </w:pPr>
    </w:p>
    <w:p w14:paraId="582B7763" w14:textId="77777777" w:rsidR="00CB26E4" w:rsidRDefault="00CB26E4">
      <w:pPr>
        <w:rPr>
          <w:lang w:val="en-IN"/>
        </w:rPr>
      </w:pPr>
    </w:p>
    <w:p w14:paraId="168FE57D" w14:textId="77777777" w:rsidR="00CB26E4" w:rsidRDefault="00CB26E4">
      <w:pPr>
        <w:rPr>
          <w:lang w:val="en-IN"/>
        </w:rPr>
      </w:pPr>
    </w:p>
    <w:p w14:paraId="2963A728" w14:textId="77777777" w:rsidR="00CB26E4" w:rsidRDefault="00CB26E4">
      <w:pPr>
        <w:rPr>
          <w:b/>
          <w:bCs/>
        </w:rPr>
      </w:pPr>
    </w:p>
    <w:p w14:paraId="6F106C97" w14:textId="77777777" w:rsidR="00CB26E4" w:rsidRDefault="00000000">
      <w:pPr>
        <w:rPr>
          <w:b/>
          <w:bCs/>
          <w:lang w:val="en-IN"/>
        </w:rPr>
      </w:pPr>
      <w:r>
        <w:rPr>
          <w:b/>
          <w:bCs/>
        </w:rPr>
        <w:t>Need to discuss --</w:t>
      </w:r>
      <w:r>
        <w:rPr>
          <w:b/>
          <w:bCs/>
          <w:lang w:val="en-IN"/>
        </w:rPr>
        <w:t>Unable to create Entity with Partner + Individual person --</w:t>
      </w:r>
    </w:p>
    <w:p w14:paraId="6422CC7F" w14:textId="77777777" w:rsidR="00CB26E4" w:rsidRDefault="00000000">
      <w:r>
        <w:rPr>
          <w:noProof/>
        </w:rPr>
        <w:lastRenderedPageBreak/>
        <w:drawing>
          <wp:inline distT="0" distB="0" distL="114300" distR="114300" wp14:anchorId="026BE95B" wp14:editId="00E3ECB4">
            <wp:extent cx="5261610" cy="2804160"/>
            <wp:effectExtent l="0" t="0" r="11430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16DB" w14:textId="77777777" w:rsidR="00CB26E4" w:rsidRDefault="00CB26E4"/>
    <w:p w14:paraId="38D5868F" w14:textId="77777777" w:rsidR="00CB26E4" w:rsidRDefault="00CB26E4"/>
    <w:p w14:paraId="7297DBDC" w14:textId="77777777" w:rsidR="00CB26E4" w:rsidRDefault="00000000">
      <w:r>
        <w:rPr>
          <w:rFonts w:ascii="Calibri" w:eastAsia="SimSun" w:hAnsi="Calibri" w:cs="Calibri"/>
          <w:b/>
          <w:bCs/>
          <w:sz w:val="24"/>
          <w:szCs w:val="24"/>
        </w:rPr>
        <w:t xml:space="preserve">The filter is not working as expected. Even after filtering by </w:t>
      </w:r>
      <w:r>
        <w:rPr>
          <w:rStyle w:val="Strong"/>
          <w:rFonts w:ascii="Calibri" w:eastAsia="SimSun" w:hAnsi="Calibri" w:cs="Calibri"/>
          <w:sz w:val="24"/>
          <w:szCs w:val="24"/>
        </w:rPr>
        <w:t xml:space="preserve">old </w:t>
      </w:r>
      <w:proofErr w:type="gramStart"/>
      <w:r>
        <w:rPr>
          <w:rStyle w:val="Strong"/>
          <w:rFonts w:ascii="Calibri" w:eastAsia="SimSun" w:hAnsi="Calibri" w:cs="Calibri"/>
          <w:sz w:val="24"/>
          <w:szCs w:val="24"/>
        </w:rPr>
        <w:t>date</w:t>
      </w:r>
      <w:proofErr w:type="gramEnd"/>
      <w:r>
        <w:rPr>
          <w:rStyle w:val="Strong"/>
          <w:rFonts w:ascii="Calibri" w:eastAsia="SimSun" w:hAnsi="Calibri" w:cs="Calibri"/>
          <w:sz w:val="24"/>
          <w:szCs w:val="24"/>
        </w:rPr>
        <w:t xml:space="preserve"> created</w:t>
      </w:r>
      <w:r>
        <w:rPr>
          <w:rFonts w:ascii="Calibri" w:eastAsia="SimSun" w:hAnsi="Calibri" w:cs="Calibri"/>
          <w:b/>
          <w:bCs/>
          <w:sz w:val="24"/>
          <w:szCs w:val="24"/>
        </w:rPr>
        <w:t>, the entries remain in the same order. The most recent entry (</w:t>
      </w:r>
      <w:proofErr w:type="spellStart"/>
      <w:r>
        <w:rPr>
          <w:rStyle w:val="Strong"/>
          <w:rFonts w:ascii="Calibri" w:eastAsia="SimSun" w:hAnsi="Calibri" w:cs="Calibri"/>
          <w:sz w:val="24"/>
          <w:szCs w:val="24"/>
        </w:rPr>
        <w:t>testemailformat</w:t>
      </w:r>
      <w:proofErr w:type="spellEnd"/>
      <w:r>
        <w:rPr>
          <w:rFonts w:ascii="Calibri" w:eastAsia="SimSun" w:hAnsi="Calibri" w:cs="Calibri"/>
          <w:b/>
          <w:bCs/>
          <w:sz w:val="24"/>
          <w:szCs w:val="24"/>
        </w:rPr>
        <w:t>) is still displayed at the top.</w:t>
      </w:r>
      <w:r>
        <w:rPr>
          <w:noProof/>
        </w:rPr>
        <w:drawing>
          <wp:inline distT="0" distB="0" distL="114300" distR="114300" wp14:anchorId="42FC620D" wp14:editId="674A6116">
            <wp:extent cx="5261610" cy="2773680"/>
            <wp:effectExtent l="0" t="0" r="11430" b="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84CD" w14:textId="77777777" w:rsidR="00CB26E4" w:rsidRDefault="00CB26E4"/>
    <w:p w14:paraId="48258C4E" w14:textId="77777777" w:rsidR="00CB26E4" w:rsidRDefault="00CB26E4">
      <w:pPr>
        <w:rPr>
          <w:lang w:val="en-IN"/>
        </w:rPr>
      </w:pPr>
    </w:p>
    <w:p w14:paraId="63847263" w14:textId="77777777" w:rsidR="00CB26E4" w:rsidRDefault="00CB26E4">
      <w:pPr>
        <w:rPr>
          <w:lang w:val="en-IN"/>
        </w:rPr>
      </w:pPr>
    </w:p>
    <w:p w14:paraId="6B2528F0" w14:textId="77777777" w:rsidR="00CB26E4" w:rsidRDefault="00CB26E4">
      <w:pPr>
        <w:rPr>
          <w:lang w:val="en-IN"/>
        </w:rPr>
      </w:pPr>
    </w:p>
    <w:p w14:paraId="0BA06B63" w14:textId="77777777" w:rsidR="00CB26E4" w:rsidRDefault="00CB26E4">
      <w:pPr>
        <w:rPr>
          <w:lang w:val="en-IN"/>
        </w:rPr>
      </w:pPr>
    </w:p>
    <w:p w14:paraId="24447388" w14:textId="77777777" w:rsidR="00CB26E4" w:rsidRDefault="00CB26E4">
      <w:pPr>
        <w:rPr>
          <w:lang w:val="en-IN"/>
        </w:rPr>
      </w:pPr>
    </w:p>
    <w:p w14:paraId="7110F594" w14:textId="77777777" w:rsidR="00CB26E4" w:rsidRDefault="00CB26E4">
      <w:pPr>
        <w:rPr>
          <w:lang w:val="en-IN"/>
        </w:rPr>
      </w:pPr>
    </w:p>
    <w:p w14:paraId="32AA326A" w14:textId="77777777" w:rsidR="00CB26E4" w:rsidRDefault="00CB26E4">
      <w:pPr>
        <w:rPr>
          <w:lang w:val="en-IN"/>
        </w:rPr>
      </w:pPr>
    </w:p>
    <w:p w14:paraId="465CEBE4" w14:textId="77777777" w:rsidR="00CB26E4" w:rsidRDefault="00CB26E4">
      <w:pPr>
        <w:rPr>
          <w:lang w:val="en-IN"/>
        </w:rPr>
      </w:pPr>
    </w:p>
    <w:p w14:paraId="75D26C6E" w14:textId="77777777" w:rsidR="00CB26E4" w:rsidRDefault="00CB26E4">
      <w:pPr>
        <w:rPr>
          <w:lang w:val="en-IN"/>
        </w:rPr>
      </w:pPr>
    </w:p>
    <w:p w14:paraId="2496B9AA" w14:textId="77777777" w:rsidR="00CB26E4" w:rsidRDefault="00CB26E4">
      <w:pPr>
        <w:rPr>
          <w:lang w:val="en-IN"/>
        </w:rPr>
      </w:pPr>
    </w:p>
    <w:p w14:paraId="455D726B" w14:textId="77777777" w:rsidR="00CB26E4" w:rsidRDefault="00CB26E4">
      <w:pPr>
        <w:rPr>
          <w:lang w:val="en-IN"/>
        </w:rPr>
      </w:pPr>
    </w:p>
    <w:p w14:paraId="2CFB4D89" w14:textId="77777777" w:rsidR="00CB26E4" w:rsidRDefault="00CB26E4">
      <w:pPr>
        <w:rPr>
          <w:lang w:val="en-IN"/>
        </w:rPr>
      </w:pPr>
    </w:p>
    <w:p w14:paraId="3FDA525E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Mobile Format accepting above </w:t>
      </w:r>
      <w:proofErr w:type="gramStart"/>
      <w:r>
        <w:rPr>
          <w:b/>
          <w:bCs/>
          <w:lang w:val="en-IN"/>
        </w:rPr>
        <w:t>10 digit</w:t>
      </w:r>
      <w:proofErr w:type="gramEnd"/>
      <w:r>
        <w:rPr>
          <w:b/>
          <w:bCs/>
          <w:lang w:val="en-IN"/>
        </w:rPr>
        <w:t xml:space="preserve"> till14 and Incomplete </w:t>
      </w:r>
      <w:proofErr w:type="gramStart"/>
      <w:r>
        <w:rPr>
          <w:b/>
          <w:bCs/>
          <w:lang w:val="en-IN"/>
        </w:rPr>
        <w:t>8 digit</w:t>
      </w:r>
      <w:proofErr w:type="gramEnd"/>
      <w:r>
        <w:rPr>
          <w:b/>
          <w:bCs/>
          <w:lang w:val="en-IN"/>
        </w:rPr>
        <w:t xml:space="preserve"> place</w:t>
      </w:r>
    </w:p>
    <w:p w14:paraId="3596B292" w14:textId="77777777" w:rsidR="00CB26E4" w:rsidRDefault="00000000">
      <w:r>
        <w:rPr>
          <w:noProof/>
        </w:rPr>
        <w:lastRenderedPageBreak/>
        <w:drawing>
          <wp:inline distT="0" distB="0" distL="114300" distR="114300" wp14:anchorId="2B7B63F5" wp14:editId="37B6751D">
            <wp:extent cx="5261610" cy="2263140"/>
            <wp:effectExtent l="0" t="0" r="11430" b="7620"/>
            <wp:docPr id="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D5D62" w14:textId="77777777" w:rsidR="00CB26E4" w:rsidRDefault="00CB26E4"/>
    <w:p w14:paraId="40046A58" w14:textId="77777777" w:rsidR="00CB26E4" w:rsidRDefault="00CB26E4"/>
    <w:p w14:paraId="0470819F" w14:textId="77777777" w:rsidR="00CB26E4" w:rsidRDefault="00CB26E4"/>
    <w:p w14:paraId="6B296775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Name Field is accepting Special Characters---</w:t>
      </w:r>
    </w:p>
    <w:p w14:paraId="2E72E446" w14:textId="77777777" w:rsidR="00CB26E4" w:rsidRDefault="00000000">
      <w:r>
        <w:rPr>
          <w:noProof/>
        </w:rPr>
        <w:drawing>
          <wp:inline distT="0" distB="0" distL="114300" distR="114300" wp14:anchorId="6DB79B78" wp14:editId="37D444CD">
            <wp:extent cx="5261610" cy="2139950"/>
            <wp:effectExtent l="0" t="0" r="11430" b="889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C1325" w14:textId="77777777" w:rsidR="00CB26E4" w:rsidRDefault="00CB26E4"/>
    <w:p w14:paraId="4C673161" w14:textId="77777777" w:rsidR="00CB26E4" w:rsidRDefault="00000000">
      <w:r>
        <w:rPr>
          <w:b/>
          <w:bCs/>
          <w:lang w:val="en-IN"/>
        </w:rPr>
        <w:t xml:space="preserve">Duplicate Contact entries allowed in system-- </w:t>
      </w:r>
      <w:r>
        <w:rPr>
          <w:lang w:val="en-IN"/>
        </w:rPr>
        <w:br/>
      </w:r>
      <w:r>
        <w:rPr>
          <w:noProof/>
        </w:rPr>
        <w:drawing>
          <wp:inline distT="0" distB="0" distL="114300" distR="114300" wp14:anchorId="65605033" wp14:editId="3AF1ABAA">
            <wp:extent cx="5270500" cy="2661920"/>
            <wp:effectExtent l="0" t="0" r="2540" b="5080"/>
            <wp:docPr id="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4642" w14:textId="77777777" w:rsidR="00CB26E4" w:rsidRDefault="00CB26E4"/>
    <w:p w14:paraId="433A1AA8" w14:textId="77777777" w:rsidR="00CB26E4" w:rsidRDefault="00CB26E4"/>
    <w:p w14:paraId="271D8037" w14:textId="77777777" w:rsidR="00CB26E4" w:rsidRDefault="00CB26E4">
      <w:pPr>
        <w:rPr>
          <w:lang w:val="en-IN"/>
        </w:rPr>
      </w:pPr>
    </w:p>
    <w:p w14:paraId="31CC8803" w14:textId="77777777" w:rsidR="00CB26E4" w:rsidRDefault="00CB26E4">
      <w:pPr>
        <w:rPr>
          <w:lang w:val="en-IN"/>
        </w:rPr>
      </w:pPr>
    </w:p>
    <w:p w14:paraId="0E8AA041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One user can create with multiple roles like Buyer/se</w:t>
      </w:r>
      <w:r>
        <w:rPr>
          <w:b/>
          <w:bCs/>
        </w:rPr>
        <w:t>l</w:t>
      </w:r>
      <w:proofErr w:type="spellStart"/>
      <w:r>
        <w:rPr>
          <w:b/>
          <w:bCs/>
          <w:lang w:val="en-IN"/>
        </w:rPr>
        <w:t>ler</w:t>
      </w:r>
      <w:proofErr w:type="spellEnd"/>
      <w:r>
        <w:rPr>
          <w:b/>
          <w:bCs/>
          <w:lang w:val="en-IN"/>
        </w:rPr>
        <w:t xml:space="preserve">/partner need to discuss </w:t>
      </w:r>
      <w:proofErr w:type="gramStart"/>
      <w:r>
        <w:rPr>
          <w:b/>
          <w:bCs/>
          <w:lang w:val="en-IN"/>
        </w:rPr>
        <w:t>it</w:t>
      </w:r>
      <w:r>
        <w:rPr>
          <w:b/>
          <w:bCs/>
        </w:rPr>
        <w:t>,</w:t>
      </w:r>
      <w:r>
        <w:rPr>
          <w:b/>
          <w:bCs/>
          <w:lang w:val="en-IN"/>
        </w:rPr>
        <w:t>..</w:t>
      </w:r>
      <w:proofErr w:type="gramEnd"/>
    </w:p>
    <w:p w14:paraId="773283D3" w14:textId="77777777" w:rsidR="00CB26E4" w:rsidRDefault="00000000">
      <w:r>
        <w:rPr>
          <w:noProof/>
        </w:rPr>
        <w:lastRenderedPageBreak/>
        <w:drawing>
          <wp:inline distT="0" distB="0" distL="114300" distR="114300" wp14:anchorId="64536B41" wp14:editId="6F4675ED">
            <wp:extent cx="5263515" cy="1831340"/>
            <wp:effectExtent l="0" t="0" r="9525" b="12700"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27EA" w14:textId="77777777" w:rsidR="00CB26E4" w:rsidRDefault="00CB26E4"/>
    <w:p w14:paraId="36203C5C" w14:textId="77777777" w:rsidR="00CB26E4" w:rsidRDefault="00CB26E4"/>
    <w:p w14:paraId="0DB87509" w14:textId="77777777" w:rsidR="00CB26E4" w:rsidRDefault="00CB26E4"/>
    <w:p w14:paraId="786E850D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Settings-Configure-Resource </w:t>
      </w:r>
      <w:proofErr w:type="spellStart"/>
      <w:r>
        <w:rPr>
          <w:b/>
          <w:bCs/>
          <w:lang w:val="en-IN"/>
        </w:rPr>
        <w:t>Mnagement</w:t>
      </w:r>
      <w:proofErr w:type="spellEnd"/>
      <w:r>
        <w:rPr>
          <w:b/>
          <w:bCs/>
          <w:lang w:val="en-IN"/>
        </w:rPr>
        <w:t>-</w:t>
      </w:r>
    </w:p>
    <w:p w14:paraId="42F3390F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After deleting equipment entry its </w:t>
      </w:r>
      <w:proofErr w:type="spellStart"/>
      <w:r>
        <w:rPr>
          <w:b/>
          <w:bCs/>
          <w:lang w:val="en-IN"/>
        </w:rPr>
        <w:t>sequesnce</w:t>
      </w:r>
      <w:proofErr w:type="spellEnd"/>
      <w:r>
        <w:rPr>
          <w:b/>
          <w:bCs/>
          <w:lang w:val="en-IN"/>
        </w:rPr>
        <w:t xml:space="preserve"> is not auto adjust by skipping deleted </w:t>
      </w:r>
      <w:proofErr w:type="gramStart"/>
      <w:r>
        <w:rPr>
          <w:b/>
          <w:bCs/>
          <w:lang w:val="en-IN"/>
        </w:rPr>
        <w:t>entry..</w:t>
      </w:r>
      <w:proofErr w:type="gramEnd"/>
    </w:p>
    <w:p w14:paraId="07E0DFAD" w14:textId="77777777" w:rsidR="00CB26E4" w:rsidRDefault="00000000">
      <w:pPr>
        <w:rPr>
          <w:lang w:val="en-IN"/>
        </w:rPr>
      </w:pPr>
      <w:r>
        <w:rPr>
          <w:noProof/>
        </w:rPr>
        <w:drawing>
          <wp:inline distT="0" distB="0" distL="114300" distR="114300" wp14:anchorId="7D26F2B7" wp14:editId="5A3A4CCA">
            <wp:extent cx="5264150" cy="2654300"/>
            <wp:effectExtent l="0" t="0" r="8890" b="1270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1A08D" w14:textId="77777777" w:rsidR="00CB26E4" w:rsidRDefault="00CB26E4">
      <w:pPr>
        <w:rPr>
          <w:lang w:val="en-IN"/>
        </w:rPr>
      </w:pPr>
    </w:p>
    <w:p w14:paraId="48A91D9C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Settings-Configure--Resource Management</w:t>
      </w:r>
    </w:p>
    <w:p w14:paraId="1AE1C217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After Adding contacts Team Members and Partners these are reflecting in Team member and partner but </w:t>
      </w:r>
      <w:proofErr w:type="gramStart"/>
      <w:r>
        <w:rPr>
          <w:b/>
          <w:bCs/>
          <w:lang w:val="en-IN"/>
        </w:rPr>
        <w:t>not  appropriate</w:t>
      </w:r>
      <w:proofErr w:type="gramEnd"/>
      <w:r>
        <w:rPr>
          <w:b/>
          <w:bCs/>
          <w:lang w:val="en-IN"/>
        </w:rPr>
        <w:t xml:space="preserve"> </w:t>
      </w:r>
    </w:p>
    <w:p w14:paraId="61DFACB8" w14:textId="77777777" w:rsidR="00CB26E4" w:rsidRDefault="00000000">
      <w:pPr>
        <w:rPr>
          <w:b/>
          <w:bCs/>
          <w:lang w:val="en-IN"/>
        </w:rPr>
      </w:pPr>
      <w:proofErr w:type="spellStart"/>
      <w:r>
        <w:rPr>
          <w:b/>
          <w:bCs/>
          <w:lang w:val="en-IN"/>
        </w:rPr>
        <w:t>Color</w:t>
      </w:r>
      <w:proofErr w:type="spellEnd"/>
      <w:r>
        <w:rPr>
          <w:b/>
          <w:bCs/>
          <w:lang w:val="en-IN"/>
        </w:rPr>
        <w:t xml:space="preserve"> and sequence </w:t>
      </w:r>
      <w:proofErr w:type="gramStart"/>
      <w:r>
        <w:rPr>
          <w:b/>
          <w:bCs/>
          <w:lang w:val="en-IN"/>
        </w:rPr>
        <w:t>is</w:t>
      </w:r>
      <w:proofErr w:type="gramEnd"/>
      <w:r>
        <w:rPr>
          <w:b/>
          <w:bCs/>
          <w:lang w:val="en-IN"/>
        </w:rPr>
        <w:t xml:space="preserve"> empty and edit option is not present to </w:t>
      </w:r>
      <w:proofErr w:type="spellStart"/>
      <w:r>
        <w:rPr>
          <w:b/>
          <w:bCs/>
          <w:lang w:val="en-IN"/>
        </w:rPr>
        <w:t>mannual</w:t>
      </w:r>
      <w:proofErr w:type="spellEnd"/>
      <w:r>
        <w:rPr>
          <w:b/>
          <w:bCs/>
          <w:lang w:val="en-IN"/>
        </w:rPr>
        <w:t xml:space="preserve"> update.</w:t>
      </w:r>
    </w:p>
    <w:p w14:paraId="5CF1E9CE" w14:textId="77777777" w:rsidR="00CB26E4" w:rsidRDefault="00000000">
      <w:r>
        <w:rPr>
          <w:noProof/>
        </w:rPr>
        <w:drawing>
          <wp:inline distT="0" distB="0" distL="114300" distR="114300" wp14:anchorId="09A0DA65" wp14:editId="7AE71593">
            <wp:extent cx="5266055" cy="2599690"/>
            <wp:effectExtent l="0" t="0" r="6985" b="635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714E" w14:textId="77777777" w:rsidR="00CB26E4" w:rsidRDefault="00000000">
      <w:r>
        <w:rPr>
          <w:noProof/>
        </w:rPr>
        <w:lastRenderedPageBreak/>
        <w:drawing>
          <wp:inline distT="0" distB="0" distL="114300" distR="114300" wp14:anchorId="0E33B426" wp14:editId="7092C023">
            <wp:extent cx="5269230" cy="2823845"/>
            <wp:effectExtent l="0" t="0" r="3810" b="10795"/>
            <wp:docPr id="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A5A2" w14:textId="77777777" w:rsidR="00CB26E4" w:rsidRDefault="00CB26E4"/>
    <w:p w14:paraId="5265320F" w14:textId="77777777" w:rsidR="00CB26E4" w:rsidRDefault="00CB26E4"/>
    <w:p w14:paraId="0F3E4D1B" w14:textId="77777777" w:rsidR="00CB26E4" w:rsidRDefault="00CB26E4">
      <w:pPr>
        <w:rPr>
          <w:lang w:val="en-IN"/>
        </w:rPr>
      </w:pPr>
    </w:p>
    <w:p w14:paraId="6420CE9C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Setting-Configure-</w:t>
      </w:r>
      <w:proofErr w:type="spellStart"/>
      <w:r>
        <w:rPr>
          <w:b/>
          <w:bCs/>
          <w:lang w:val="en-IN"/>
        </w:rPr>
        <w:t>ListOfValues</w:t>
      </w:r>
      <w:proofErr w:type="spellEnd"/>
      <w:r>
        <w:rPr>
          <w:b/>
          <w:bCs/>
          <w:lang w:val="en-IN"/>
        </w:rPr>
        <w:t>-</w:t>
      </w:r>
    </w:p>
    <w:p w14:paraId="59A333A7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Showing error while adding new LOV </w:t>
      </w:r>
    </w:p>
    <w:p w14:paraId="6501669B" w14:textId="77777777" w:rsidR="00CB26E4" w:rsidRDefault="00000000">
      <w:pPr>
        <w:rPr>
          <w:lang w:val="en-IN"/>
        </w:rPr>
      </w:pPr>
      <w:r>
        <w:rPr>
          <w:noProof/>
        </w:rPr>
        <w:drawing>
          <wp:inline distT="0" distB="0" distL="114300" distR="114300" wp14:anchorId="48E1F09B" wp14:editId="1ED847BF">
            <wp:extent cx="5266055" cy="2886075"/>
            <wp:effectExtent l="0" t="0" r="6985" b="9525"/>
            <wp:docPr id="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3974" w14:textId="77777777" w:rsidR="00CB26E4" w:rsidRDefault="00000000">
      <w:r>
        <w:rPr>
          <w:noProof/>
        </w:rPr>
        <w:lastRenderedPageBreak/>
        <w:drawing>
          <wp:inline distT="0" distB="0" distL="114300" distR="114300" wp14:anchorId="6A453144" wp14:editId="7B7FF775">
            <wp:extent cx="5263515" cy="2896235"/>
            <wp:effectExtent l="0" t="0" r="9525" b="14605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D542" w14:textId="77777777" w:rsidR="00CB26E4" w:rsidRDefault="00CB26E4"/>
    <w:p w14:paraId="28A40EB6" w14:textId="77777777" w:rsidR="00CB26E4" w:rsidRDefault="00CB26E4">
      <w:pPr>
        <w:rPr>
          <w:lang w:val="en-IN"/>
        </w:rPr>
      </w:pPr>
    </w:p>
    <w:p w14:paraId="38D51C68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While adding LOV Description space is showing but it is not edit</w:t>
      </w:r>
      <w:r>
        <w:rPr>
          <w:b/>
          <w:bCs/>
        </w:rPr>
        <w:t>a</w:t>
      </w:r>
      <w:proofErr w:type="spellStart"/>
      <w:r>
        <w:rPr>
          <w:b/>
          <w:bCs/>
          <w:lang w:val="en-IN"/>
        </w:rPr>
        <w:t>ble</w:t>
      </w:r>
      <w:proofErr w:type="spellEnd"/>
    </w:p>
    <w:p w14:paraId="62AF95C6" w14:textId="77777777" w:rsidR="00CB26E4" w:rsidRDefault="00000000">
      <w:r>
        <w:rPr>
          <w:noProof/>
        </w:rPr>
        <w:drawing>
          <wp:inline distT="0" distB="0" distL="114300" distR="114300" wp14:anchorId="77454A12" wp14:editId="38379D6F">
            <wp:extent cx="5261610" cy="2430780"/>
            <wp:effectExtent l="0" t="0" r="11430" b="762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1BE86" w14:textId="77777777" w:rsidR="00CB26E4" w:rsidRDefault="00CB26E4"/>
    <w:p w14:paraId="14C6DC3F" w14:textId="77777777" w:rsidR="00CB26E4" w:rsidRDefault="00CB26E4"/>
    <w:p w14:paraId="2BFC0DE4" w14:textId="77777777" w:rsidR="00CB26E4" w:rsidRDefault="00CB26E4"/>
    <w:p w14:paraId="7FADB5B9" w14:textId="77777777" w:rsidR="00CB26E4" w:rsidRDefault="00CB26E4"/>
    <w:p w14:paraId="46216880" w14:textId="77777777" w:rsidR="00CB26E4" w:rsidRDefault="00CB26E4"/>
    <w:p w14:paraId="0AB2DEBB" w14:textId="77777777" w:rsidR="00CB26E4" w:rsidRDefault="00CB26E4"/>
    <w:p w14:paraId="0B175273" w14:textId="77777777" w:rsidR="00CB26E4" w:rsidRDefault="00CB26E4"/>
    <w:p w14:paraId="18C2C731" w14:textId="77777777" w:rsidR="00CB26E4" w:rsidRDefault="00CB26E4"/>
    <w:p w14:paraId="03606C3C" w14:textId="77777777" w:rsidR="00CB26E4" w:rsidRDefault="00CB26E4"/>
    <w:p w14:paraId="2524ED93" w14:textId="77777777" w:rsidR="00CB26E4" w:rsidRDefault="00CB26E4"/>
    <w:p w14:paraId="14BAE796" w14:textId="77777777" w:rsidR="00CB26E4" w:rsidRDefault="00CB26E4"/>
    <w:p w14:paraId="61532E65" w14:textId="77777777" w:rsidR="00CB26E4" w:rsidRDefault="00CB26E4"/>
    <w:p w14:paraId="4F27CEC7" w14:textId="77777777" w:rsidR="00CB26E4" w:rsidRDefault="00CB26E4"/>
    <w:p w14:paraId="45348C52" w14:textId="77777777" w:rsidR="00CB26E4" w:rsidRDefault="00CB26E4"/>
    <w:p w14:paraId="0BF81270" w14:textId="77777777" w:rsidR="00CB26E4" w:rsidRDefault="00CB26E4"/>
    <w:p w14:paraId="46E814B3" w14:textId="77777777" w:rsidR="00CB26E4" w:rsidRDefault="00CB26E4"/>
    <w:p w14:paraId="506EF1D7" w14:textId="77777777" w:rsidR="00CB26E4" w:rsidRDefault="00CB26E4"/>
    <w:p w14:paraId="4B40A4A4" w14:textId="77777777" w:rsidR="00CB26E4" w:rsidRDefault="00CB26E4"/>
    <w:p w14:paraId="09F8F1C3" w14:textId="77777777" w:rsidR="00CB26E4" w:rsidRDefault="00CB26E4"/>
    <w:p w14:paraId="2E5F7293" w14:textId="77777777" w:rsidR="00CB26E4" w:rsidRDefault="00000000">
      <w:pPr>
        <w:rPr>
          <w:b/>
          <w:bCs/>
        </w:rPr>
      </w:pPr>
      <w:r>
        <w:rPr>
          <w:b/>
          <w:bCs/>
        </w:rPr>
        <w:lastRenderedPageBreak/>
        <w:t>Settings-Configure-Storage Management</w:t>
      </w:r>
    </w:p>
    <w:p w14:paraId="1EBB35BD" w14:textId="77777777" w:rsidR="00CB26E4" w:rsidRDefault="00000000">
      <w:pPr>
        <w:rPr>
          <w:b/>
          <w:bCs/>
        </w:rPr>
      </w:pPr>
      <w:r>
        <w:rPr>
          <w:b/>
          <w:bCs/>
        </w:rPr>
        <w:t>After clicking on contact photos, the image is not downloaded and only opens in view mode.</w:t>
      </w:r>
    </w:p>
    <w:p w14:paraId="0F096051" w14:textId="77777777" w:rsidR="00CB26E4" w:rsidRDefault="00000000">
      <w:pPr>
        <w:rPr>
          <w:b/>
          <w:bCs/>
        </w:rPr>
      </w:pPr>
      <w:r>
        <w:rPr>
          <w:b/>
          <w:bCs/>
        </w:rPr>
        <w:t>Action menu download is not downloaded image</w:t>
      </w:r>
    </w:p>
    <w:p w14:paraId="75C0AFEE" w14:textId="77777777" w:rsidR="00CB26E4" w:rsidRDefault="00000000">
      <w:r>
        <w:rPr>
          <w:noProof/>
        </w:rPr>
        <w:drawing>
          <wp:inline distT="0" distB="0" distL="114300" distR="114300" wp14:anchorId="489F7FC5" wp14:editId="29F5773E">
            <wp:extent cx="5262880" cy="2602230"/>
            <wp:effectExtent l="0" t="0" r="1016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399D" w14:textId="77777777" w:rsidR="00CB26E4" w:rsidRDefault="00CB26E4"/>
    <w:p w14:paraId="7AF13B7C" w14:textId="77777777" w:rsidR="00CB26E4" w:rsidRDefault="00CB26E4">
      <w:pPr>
        <w:rPr>
          <w:rFonts w:ascii="Calibri" w:eastAsia="SimSun" w:hAnsi="Calibri" w:cs="Calibri"/>
        </w:rPr>
      </w:pPr>
    </w:p>
    <w:p w14:paraId="13840334" w14:textId="77777777" w:rsidR="00CB26E4" w:rsidRDefault="00CB26E4">
      <w:pPr>
        <w:rPr>
          <w:rFonts w:ascii="Calibri" w:eastAsia="SimSun" w:hAnsi="Calibri" w:cs="Calibri"/>
        </w:rPr>
      </w:pPr>
    </w:p>
    <w:p w14:paraId="4A7B9ECF" w14:textId="77777777" w:rsidR="00CB26E4" w:rsidRDefault="00000000">
      <w:pPr>
        <w:rPr>
          <w:rFonts w:ascii="Calibri" w:eastAsia="SimSun" w:hAnsi="Calibri" w:cs="Calibri"/>
        </w:rPr>
      </w:pPr>
      <w:r>
        <w:rPr>
          <w:rFonts w:ascii="Calibri" w:eastAsia="SimSun" w:hAnsi="Calibri" w:cs="Calibri"/>
        </w:rPr>
        <w:t xml:space="preserve">The </w:t>
      </w:r>
      <w:r>
        <w:rPr>
          <w:rStyle w:val="Strong"/>
          <w:rFonts w:ascii="Calibri" w:eastAsia="SimSun" w:hAnsi="Calibri" w:cs="Calibri"/>
        </w:rPr>
        <w:t>Actions menu</w:t>
      </w:r>
      <w:r>
        <w:rPr>
          <w:rFonts w:ascii="Calibri" w:eastAsia="SimSun" w:hAnsi="Calibri" w:cs="Calibri"/>
        </w:rPr>
        <w:t xml:space="preserve"> </w:t>
      </w:r>
      <w:proofErr w:type="gramStart"/>
      <w:r>
        <w:rPr>
          <w:rFonts w:ascii="Calibri" w:eastAsia="SimSun" w:hAnsi="Calibri" w:cs="Calibri"/>
        </w:rPr>
        <w:t xml:space="preserve">is </w:t>
      </w:r>
      <w:r>
        <w:rPr>
          <w:rStyle w:val="Strong"/>
          <w:rFonts w:ascii="Calibri" w:eastAsia="SimSun" w:hAnsi="Calibri" w:cs="Calibri"/>
        </w:rPr>
        <w:t>overlapping</w:t>
      </w:r>
      <w:proofErr w:type="gramEnd"/>
      <w:r>
        <w:rPr>
          <w:rFonts w:ascii="Calibri" w:eastAsia="SimSun" w:hAnsi="Calibri" w:cs="Calibri"/>
        </w:rPr>
        <w:t xml:space="preserve"> with the </w:t>
      </w:r>
      <w:r>
        <w:rPr>
          <w:rStyle w:val="Strong"/>
          <w:rFonts w:ascii="Calibri" w:eastAsia="SimSun" w:hAnsi="Calibri" w:cs="Calibri"/>
        </w:rPr>
        <w:t>Download, Preview (View), and Delete</w:t>
      </w:r>
      <w:r>
        <w:rPr>
          <w:rFonts w:ascii="Calibri" w:eastAsia="SimSun" w:hAnsi="Calibri" w:cs="Calibri"/>
        </w:rPr>
        <w:t xml:space="preserve"> options in the contact photos section. Due to this overlap, the options are not displayed clearly and create a UI alignment issue.</w:t>
      </w:r>
    </w:p>
    <w:p w14:paraId="03883887" w14:textId="77777777" w:rsidR="00CB26E4" w:rsidRDefault="00000000">
      <w:r>
        <w:rPr>
          <w:noProof/>
        </w:rPr>
        <w:drawing>
          <wp:inline distT="0" distB="0" distL="114300" distR="114300" wp14:anchorId="48EC54B9" wp14:editId="2D7B16D3">
            <wp:extent cx="5271135" cy="2931160"/>
            <wp:effectExtent l="0" t="0" r="190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57E8" w14:textId="77777777" w:rsidR="00CB26E4" w:rsidRDefault="00CB26E4"/>
    <w:p w14:paraId="7B520FFB" w14:textId="77777777" w:rsidR="00CB26E4" w:rsidRDefault="00CB26E4"/>
    <w:p w14:paraId="163C12F0" w14:textId="77777777" w:rsidR="00CB26E4" w:rsidRDefault="00CB26E4"/>
    <w:p w14:paraId="19AF3351" w14:textId="77777777" w:rsidR="00CB26E4" w:rsidRDefault="00CB26E4"/>
    <w:p w14:paraId="715071C1" w14:textId="77777777" w:rsidR="00CB26E4" w:rsidRDefault="00CB26E4"/>
    <w:p w14:paraId="3628F652" w14:textId="77777777" w:rsidR="00CB26E4" w:rsidRDefault="00CB26E4"/>
    <w:p w14:paraId="5C7E6F58" w14:textId="77777777" w:rsidR="00CB26E4" w:rsidRDefault="00CB26E4"/>
    <w:p w14:paraId="79826EB6" w14:textId="77777777" w:rsidR="00CB26E4" w:rsidRDefault="00CB26E4"/>
    <w:p w14:paraId="1BDE43F7" w14:textId="77777777" w:rsidR="00CB26E4" w:rsidRDefault="00CB26E4"/>
    <w:p w14:paraId="38E21A58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551983F9" w14:textId="77777777" w:rsidR="00CB26E4" w:rsidRDefault="00000000">
      <w:r>
        <w:rPr>
          <w:rFonts w:ascii="Calibri" w:eastAsia="SimSun" w:hAnsi="Calibri" w:cs="Calibri"/>
          <w:sz w:val="24"/>
          <w:szCs w:val="24"/>
        </w:rPr>
        <w:lastRenderedPageBreak/>
        <w:t xml:space="preserve">In the </w:t>
      </w:r>
      <w:r>
        <w:rPr>
          <w:rStyle w:val="Strong"/>
          <w:rFonts w:ascii="Calibri" w:eastAsia="SimSun" w:hAnsi="Calibri" w:cs="Calibri"/>
          <w:sz w:val="24"/>
          <w:szCs w:val="24"/>
        </w:rPr>
        <w:t>Contact Photos</w:t>
      </w:r>
      <w:r>
        <w:rPr>
          <w:rFonts w:ascii="Calibri" w:eastAsia="SimSun" w:hAnsi="Calibri" w:cs="Calibri"/>
          <w:sz w:val="24"/>
          <w:szCs w:val="24"/>
        </w:rPr>
        <w:t xml:space="preserve"> section, uploading </w:t>
      </w:r>
      <w:r>
        <w:rPr>
          <w:rStyle w:val="Strong"/>
          <w:rFonts w:ascii="Calibri" w:eastAsia="SimSun" w:hAnsi="Calibri" w:cs="Calibri"/>
          <w:sz w:val="24"/>
          <w:szCs w:val="24"/>
        </w:rPr>
        <w:t>multiple files/photos</w:t>
      </w:r>
      <w:r>
        <w:rPr>
          <w:rFonts w:ascii="Calibri" w:eastAsia="SimSun" w:hAnsi="Calibri" w:cs="Calibri"/>
          <w:sz w:val="24"/>
          <w:szCs w:val="24"/>
        </w:rPr>
        <w:t xml:space="preserve"> fails and the system throws an </w:t>
      </w:r>
      <w:r>
        <w:rPr>
          <w:rStyle w:val="Strong"/>
          <w:rFonts w:ascii="Calibri" w:eastAsia="SimSun" w:hAnsi="Calibri" w:cs="Calibri"/>
          <w:sz w:val="24"/>
          <w:szCs w:val="24"/>
        </w:rPr>
        <w:t>“unexpected end of form”</w:t>
      </w:r>
      <w:r>
        <w:rPr>
          <w:rFonts w:ascii="Calibri" w:eastAsia="SimSun" w:hAnsi="Calibri" w:cs="Calibri"/>
          <w:sz w:val="24"/>
          <w:szCs w:val="24"/>
        </w:rPr>
        <w:t xml:space="preserve"> error.</w:t>
      </w:r>
      <w:r>
        <w:rPr>
          <w:noProof/>
        </w:rPr>
        <w:drawing>
          <wp:inline distT="0" distB="0" distL="114300" distR="114300" wp14:anchorId="6627596B" wp14:editId="0E9E43A1">
            <wp:extent cx="5266055" cy="2795905"/>
            <wp:effectExtent l="0" t="0" r="698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D7C6" w14:textId="77777777" w:rsidR="00CB26E4" w:rsidRDefault="00CB26E4"/>
    <w:p w14:paraId="55AAAB7C" w14:textId="77777777" w:rsidR="00CB26E4" w:rsidRDefault="00CB26E4"/>
    <w:p w14:paraId="0F8184BF" w14:textId="77777777" w:rsidR="00CB26E4" w:rsidRDefault="00CB26E4"/>
    <w:p w14:paraId="76CE5EE9" w14:textId="77777777" w:rsidR="00CB26E4" w:rsidRDefault="00000000">
      <w:pPr>
        <w:rPr>
          <w:b/>
          <w:bCs/>
        </w:rPr>
      </w:pPr>
      <w:r>
        <w:rPr>
          <w:b/>
          <w:bCs/>
        </w:rPr>
        <w:t xml:space="preserve">In storage </w:t>
      </w:r>
      <w:proofErr w:type="spellStart"/>
      <w:r>
        <w:rPr>
          <w:b/>
          <w:bCs/>
        </w:rPr>
        <w:t>Mangement</w:t>
      </w:r>
      <w:proofErr w:type="spellEnd"/>
      <w:r>
        <w:rPr>
          <w:b/>
          <w:bCs/>
        </w:rPr>
        <w:t xml:space="preserve"> while loading </w:t>
      </w:r>
      <w:proofErr w:type="spellStart"/>
      <w:r>
        <w:rPr>
          <w:b/>
          <w:bCs/>
        </w:rPr>
        <w:t>conatact</w:t>
      </w:r>
      <w:proofErr w:type="spellEnd"/>
      <w:r>
        <w:rPr>
          <w:b/>
          <w:bCs/>
        </w:rPr>
        <w:t xml:space="preserve"> photo/contract/documents circular loader is running </w:t>
      </w:r>
      <w:proofErr w:type="spellStart"/>
      <w:r>
        <w:rPr>
          <w:b/>
          <w:bCs/>
        </w:rPr>
        <w:t>istead</w:t>
      </w:r>
      <w:proofErr w:type="spellEnd"/>
      <w:r>
        <w:rPr>
          <w:b/>
          <w:bCs/>
        </w:rPr>
        <w:t xml:space="preserve"> of </w:t>
      </w:r>
      <w:proofErr w:type="spellStart"/>
      <w:proofErr w:type="gramStart"/>
      <w:r>
        <w:rPr>
          <w:b/>
          <w:bCs/>
        </w:rPr>
        <w:t>vani</w:t>
      </w:r>
      <w:proofErr w:type="spellEnd"/>
      <w:r>
        <w:rPr>
          <w:b/>
          <w:bCs/>
        </w:rPr>
        <w:t>..</w:t>
      </w:r>
      <w:proofErr w:type="gramEnd"/>
      <w:r>
        <w:rPr>
          <w:b/>
          <w:bCs/>
        </w:rPr>
        <w:t xml:space="preserve">so need to confirm if it is expected or </w:t>
      </w:r>
      <w:proofErr w:type="gramStart"/>
      <w:r>
        <w:rPr>
          <w:b/>
          <w:bCs/>
        </w:rPr>
        <w:t>not ??</w:t>
      </w:r>
      <w:proofErr w:type="gramEnd"/>
    </w:p>
    <w:p w14:paraId="661C1471" w14:textId="77777777" w:rsidR="00CB26E4" w:rsidRDefault="00000000">
      <w:r>
        <w:rPr>
          <w:noProof/>
        </w:rPr>
        <w:drawing>
          <wp:inline distT="0" distB="0" distL="114300" distR="114300" wp14:anchorId="68951E39" wp14:editId="3BB56D63">
            <wp:extent cx="5272405" cy="2782570"/>
            <wp:effectExtent l="0" t="0" r="635" b="635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205F" w14:textId="77777777" w:rsidR="00CB26E4" w:rsidRDefault="00CB26E4"/>
    <w:p w14:paraId="366BB6E0" w14:textId="77777777" w:rsidR="00CB26E4" w:rsidRDefault="00CB26E4"/>
    <w:p w14:paraId="5D538B76" w14:textId="77777777" w:rsidR="00CB26E4" w:rsidRDefault="00CB26E4"/>
    <w:p w14:paraId="691A10C5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28024CC7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7B4847C1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1EF5B2AC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52D43831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327C831F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6DBF1580" w14:textId="77777777" w:rsidR="00CB26E4" w:rsidRDefault="00000000">
      <w:pPr>
        <w:rPr>
          <w:rFonts w:ascii="Calibri" w:hAnsi="Calibri" w:cs="Calibri"/>
        </w:rPr>
      </w:pPr>
      <w:r>
        <w:rPr>
          <w:rFonts w:ascii="Calibri" w:eastAsia="SimSun" w:hAnsi="Calibri" w:cs="Calibri"/>
          <w:b/>
          <w:bCs/>
          <w:sz w:val="24"/>
          <w:szCs w:val="24"/>
        </w:rPr>
        <w:t xml:space="preserve">A UI issue is observed where </w:t>
      </w:r>
      <w:r>
        <w:rPr>
          <w:rStyle w:val="Strong"/>
          <w:rFonts w:ascii="Calibri" w:eastAsia="SimSun" w:hAnsi="Calibri" w:cs="Calibri"/>
          <w:sz w:val="24"/>
          <w:szCs w:val="24"/>
        </w:rPr>
        <w:t>additional space</w:t>
      </w:r>
      <w:r>
        <w:rPr>
          <w:rFonts w:ascii="Calibri" w:eastAsia="SimSun" w:hAnsi="Calibri" w:cs="Calibri"/>
          <w:b/>
          <w:bCs/>
          <w:sz w:val="24"/>
          <w:szCs w:val="24"/>
        </w:rPr>
        <w:t xml:space="preserve"> is displayed and can be reduced. There is also a </w:t>
      </w:r>
      <w:r>
        <w:rPr>
          <w:rStyle w:val="Strong"/>
          <w:rFonts w:ascii="Calibri" w:eastAsia="SimSun" w:hAnsi="Calibri" w:cs="Calibri"/>
          <w:sz w:val="24"/>
          <w:szCs w:val="24"/>
        </w:rPr>
        <w:t>text and UI alignment issue</w:t>
      </w:r>
      <w:r>
        <w:rPr>
          <w:rFonts w:ascii="Calibri" w:eastAsia="SimSun" w:hAnsi="Calibri" w:cs="Calibri"/>
          <w:b/>
          <w:bCs/>
          <w:sz w:val="24"/>
          <w:szCs w:val="24"/>
        </w:rPr>
        <w:t xml:space="preserve"> in the </w:t>
      </w:r>
      <w:r>
        <w:rPr>
          <w:rStyle w:val="Strong"/>
          <w:rFonts w:ascii="Calibri" w:eastAsia="SimSun" w:hAnsi="Calibri" w:cs="Calibri"/>
          <w:sz w:val="24"/>
          <w:szCs w:val="24"/>
        </w:rPr>
        <w:t>Actions</w:t>
      </w:r>
      <w:r>
        <w:rPr>
          <w:rFonts w:ascii="Calibri" w:eastAsia="SimSun" w:hAnsi="Calibri" w:cs="Calibri"/>
          <w:b/>
          <w:bCs/>
          <w:sz w:val="24"/>
          <w:szCs w:val="24"/>
        </w:rPr>
        <w:t xml:space="preserve"> section</w:t>
      </w:r>
      <w:r>
        <w:rPr>
          <w:rFonts w:ascii="Calibri" w:eastAsia="SimSun" w:hAnsi="Calibri" w:cs="Calibri"/>
          <w:sz w:val="24"/>
          <w:szCs w:val="24"/>
        </w:rPr>
        <w:t>.</w:t>
      </w:r>
    </w:p>
    <w:p w14:paraId="56A8B627" w14:textId="77777777" w:rsidR="00CB26E4" w:rsidRDefault="00000000">
      <w:r>
        <w:rPr>
          <w:noProof/>
        </w:rPr>
        <w:lastRenderedPageBreak/>
        <w:drawing>
          <wp:inline distT="0" distB="0" distL="114300" distR="114300" wp14:anchorId="3A325265" wp14:editId="378FC7F4">
            <wp:extent cx="5264785" cy="2725420"/>
            <wp:effectExtent l="0" t="0" r="8255" b="254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0CA51" w14:textId="77777777" w:rsidR="00CB26E4" w:rsidRDefault="00CB26E4"/>
    <w:p w14:paraId="193E383B" w14:textId="77777777" w:rsidR="00CB26E4" w:rsidRDefault="00CB26E4"/>
    <w:p w14:paraId="02FFE8C2" w14:textId="77777777" w:rsidR="00CB26E4" w:rsidRDefault="00CB26E4"/>
    <w:p w14:paraId="2E910C3B" w14:textId="77777777" w:rsidR="00CB26E4" w:rsidRDefault="00000000">
      <w:pPr>
        <w:rPr>
          <w:b/>
          <w:bCs/>
        </w:rPr>
      </w:pPr>
      <w:r>
        <w:rPr>
          <w:b/>
          <w:bCs/>
        </w:rPr>
        <w:t>Settings-configure-Business profile</w:t>
      </w:r>
    </w:p>
    <w:p w14:paraId="0D8EFE4B" w14:textId="77777777" w:rsidR="00CB26E4" w:rsidRDefault="00000000">
      <w:pPr>
        <w:rPr>
          <w:b/>
          <w:bCs/>
        </w:rPr>
      </w:pPr>
      <w:r>
        <w:rPr>
          <w:b/>
          <w:bCs/>
        </w:rPr>
        <w:t xml:space="preserve">Business profile creation failed </w:t>
      </w:r>
    </w:p>
    <w:p w14:paraId="41BE38F8" w14:textId="77777777" w:rsidR="00CB26E4" w:rsidRDefault="00000000">
      <w:r>
        <w:rPr>
          <w:noProof/>
        </w:rPr>
        <w:drawing>
          <wp:inline distT="0" distB="0" distL="114300" distR="114300" wp14:anchorId="21F6BEA0" wp14:editId="11FBB195">
            <wp:extent cx="5269230" cy="2854325"/>
            <wp:effectExtent l="0" t="0" r="3810" b="1079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6500" w14:textId="77777777" w:rsidR="00CB26E4" w:rsidRDefault="00CB26E4"/>
    <w:p w14:paraId="3FDB81D9" w14:textId="77777777" w:rsidR="00CB26E4" w:rsidRDefault="00CB26E4"/>
    <w:p w14:paraId="63113B4B" w14:textId="77777777" w:rsidR="00CB26E4" w:rsidRDefault="00CB26E4"/>
    <w:p w14:paraId="271CA7CE" w14:textId="77777777" w:rsidR="00CB26E4" w:rsidRDefault="00CB26E4"/>
    <w:p w14:paraId="115E5178" w14:textId="77777777" w:rsidR="00CB26E4" w:rsidRDefault="00CB26E4"/>
    <w:p w14:paraId="6A6834F2" w14:textId="77777777" w:rsidR="00CB26E4" w:rsidRDefault="00CB26E4"/>
    <w:p w14:paraId="3AC40546" w14:textId="77777777" w:rsidR="00CB26E4" w:rsidRDefault="00CB26E4"/>
    <w:p w14:paraId="0D0B34B6" w14:textId="77777777" w:rsidR="00CB26E4" w:rsidRDefault="00CB26E4"/>
    <w:p w14:paraId="01F1DB46" w14:textId="77777777" w:rsidR="00CB26E4" w:rsidRDefault="00CB26E4"/>
    <w:p w14:paraId="3675C5E7" w14:textId="77777777" w:rsidR="00CB26E4" w:rsidRDefault="00CB26E4"/>
    <w:p w14:paraId="5F35EE9C" w14:textId="77777777" w:rsidR="00CB26E4" w:rsidRDefault="00CB26E4"/>
    <w:p w14:paraId="330FB04A" w14:textId="77777777" w:rsidR="00CB26E4" w:rsidRDefault="00CB26E4"/>
    <w:p w14:paraId="7BEAC3A5" w14:textId="77777777" w:rsidR="00CB26E4" w:rsidRDefault="00CB26E4"/>
    <w:p w14:paraId="78609D0E" w14:textId="77777777" w:rsidR="00CB26E4" w:rsidRDefault="00000000">
      <w:r>
        <w:rPr>
          <w:rFonts w:ascii="Calibri" w:eastAsia="SimSun" w:hAnsi="Calibri" w:cs="Calibri"/>
          <w:sz w:val="24"/>
          <w:szCs w:val="24"/>
        </w:rPr>
        <w:lastRenderedPageBreak/>
        <w:t xml:space="preserve">In </w:t>
      </w:r>
      <w:r>
        <w:rPr>
          <w:rStyle w:val="Strong"/>
          <w:rFonts w:ascii="Calibri" w:eastAsia="SimSun" w:hAnsi="Calibri" w:cs="Calibri"/>
          <w:sz w:val="24"/>
          <w:szCs w:val="24"/>
        </w:rPr>
        <w:t>Settings → Configure → Sequence Numbers</w:t>
      </w:r>
      <w:r>
        <w:rPr>
          <w:rFonts w:ascii="Calibri" w:eastAsia="SimSun" w:hAnsi="Calibri" w:cs="Calibri"/>
          <w:sz w:val="24"/>
          <w:szCs w:val="24"/>
        </w:rPr>
        <w:t xml:space="preserve">, after editing the </w:t>
      </w:r>
      <w:r>
        <w:rPr>
          <w:rStyle w:val="Strong"/>
          <w:rFonts w:ascii="Calibri" w:eastAsia="SimSun" w:hAnsi="Calibri" w:cs="Calibri"/>
          <w:sz w:val="24"/>
          <w:szCs w:val="24"/>
        </w:rPr>
        <w:t>contact digit</w:t>
      </w:r>
      <w:r>
        <w:rPr>
          <w:rFonts w:ascii="Calibri" w:eastAsia="SimSun" w:hAnsi="Calibri" w:cs="Calibri"/>
          <w:sz w:val="24"/>
          <w:szCs w:val="24"/>
        </w:rPr>
        <w:t xml:space="preserve"> and clicking </w:t>
      </w:r>
      <w:r>
        <w:rPr>
          <w:rStyle w:val="Strong"/>
          <w:rFonts w:ascii="Calibri" w:eastAsia="SimSun" w:hAnsi="Calibri" w:cs="Calibri"/>
          <w:sz w:val="24"/>
          <w:szCs w:val="24"/>
        </w:rPr>
        <w:t>Confirm Retest</w:t>
      </w:r>
      <w:r>
        <w:rPr>
          <w:rFonts w:ascii="Calibri" w:eastAsia="SimSun" w:hAnsi="Calibri" w:cs="Calibri"/>
          <w:sz w:val="24"/>
          <w:szCs w:val="24"/>
        </w:rPr>
        <w:t>, the application throws an error.</w:t>
      </w:r>
      <w:r>
        <w:rPr>
          <w:noProof/>
        </w:rPr>
        <w:drawing>
          <wp:inline distT="0" distB="0" distL="114300" distR="114300" wp14:anchorId="7FD8501B" wp14:editId="288617BE">
            <wp:extent cx="5272405" cy="2782570"/>
            <wp:effectExtent l="0" t="0" r="635" b="6350"/>
            <wp:docPr id="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15B4" w14:textId="77777777" w:rsidR="00CB26E4" w:rsidRDefault="00CB26E4"/>
    <w:p w14:paraId="262B585C" w14:textId="77777777" w:rsidR="00CB26E4" w:rsidRDefault="00CB26E4"/>
    <w:p w14:paraId="67E97D36" w14:textId="77777777" w:rsidR="00CB26E4" w:rsidRDefault="00000000">
      <w:r>
        <w:rPr>
          <w:rFonts w:ascii="Calibri" w:eastAsia="SimSun" w:hAnsi="Calibri" w:cs="Calibri"/>
          <w:b/>
          <w:bCs/>
          <w:sz w:val="24"/>
          <w:szCs w:val="24"/>
        </w:rPr>
        <w:t xml:space="preserve">The </w:t>
      </w:r>
      <w:r>
        <w:rPr>
          <w:rStyle w:val="Strong"/>
          <w:rFonts w:ascii="Calibri" w:eastAsia="SimSun" w:hAnsi="Calibri" w:cs="Calibri"/>
          <w:sz w:val="24"/>
          <w:szCs w:val="24"/>
        </w:rPr>
        <w:t>three-dot (more options) menu</w:t>
      </w:r>
      <w:r>
        <w:rPr>
          <w:rFonts w:ascii="Calibri" w:eastAsia="SimSun" w:hAnsi="Calibri" w:cs="Calibri"/>
          <w:b/>
          <w:bCs/>
          <w:sz w:val="24"/>
          <w:szCs w:val="24"/>
        </w:rPr>
        <w:t xml:space="preserve"> is not active and cannot be clicked.</w:t>
      </w:r>
      <w:r>
        <w:rPr>
          <w:noProof/>
        </w:rPr>
        <w:drawing>
          <wp:inline distT="0" distB="0" distL="114300" distR="114300" wp14:anchorId="3B499849" wp14:editId="1163EE35">
            <wp:extent cx="5270500" cy="2698750"/>
            <wp:effectExtent l="0" t="0" r="2540" b="1397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57EE0" w14:textId="77777777" w:rsidR="00CB26E4" w:rsidRDefault="00CB26E4"/>
    <w:p w14:paraId="4D910D53" w14:textId="77777777" w:rsidR="00CB26E4" w:rsidRDefault="00CB26E4"/>
    <w:p w14:paraId="50B8FA99" w14:textId="77777777" w:rsidR="00CB26E4" w:rsidRDefault="00CB26E4"/>
    <w:p w14:paraId="6372AA6E" w14:textId="77777777" w:rsidR="00CB26E4" w:rsidRDefault="00CB26E4"/>
    <w:p w14:paraId="4101188D" w14:textId="77777777" w:rsidR="00CB26E4" w:rsidRDefault="00CB26E4"/>
    <w:p w14:paraId="6217A3D9" w14:textId="77777777" w:rsidR="00CB26E4" w:rsidRDefault="00CB26E4"/>
    <w:p w14:paraId="3FF5B8BD" w14:textId="77777777" w:rsidR="00CB26E4" w:rsidRDefault="00CB26E4"/>
    <w:p w14:paraId="50BCFCA2" w14:textId="77777777" w:rsidR="00CB26E4" w:rsidRDefault="00CB26E4"/>
    <w:p w14:paraId="7D34A1BF" w14:textId="77777777" w:rsidR="00CB26E4" w:rsidRDefault="00CB26E4"/>
    <w:p w14:paraId="672E26DA" w14:textId="77777777" w:rsidR="00CB26E4" w:rsidRDefault="00CB26E4"/>
    <w:p w14:paraId="70956CCF" w14:textId="77777777" w:rsidR="00CB26E4" w:rsidRDefault="00CB26E4"/>
    <w:p w14:paraId="2F7C2574" w14:textId="77777777" w:rsidR="00CB26E4" w:rsidRDefault="00CB26E4"/>
    <w:p w14:paraId="48B5AE7A" w14:textId="77777777" w:rsidR="00CB26E4" w:rsidRDefault="00CB26E4"/>
    <w:p w14:paraId="7CF36844" w14:textId="77777777" w:rsidR="00CB26E4" w:rsidRDefault="00000000">
      <w:pPr>
        <w:rPr>
          <w:b/>
          <w:bCs/>
        </w:rPr>
      </w:pPr>
      <w:r>
        <w:rPr>
          <w:b/>
          <w:bCs/>
        </w:rPr>
        <w:t>Points to Discuss-</w:t>
      </w:r>
    </w:p>
    <w:p w14:paraId="20F3F2C3" w14:textId="77777777" w:rsidR="00CB26E4" w:rsidRDefault="00000000">
      <w:pPr>
        <w:rPr>
          <w:b/>
          <w:bCs/>
        </w:rPr>
      </w:pPr>
      <w:r>
        <w:rPr>
          <w:b/>
          <w:bCs/>
        </w:rPr>
        <w:t xml:space="preserve"> 2 Search are there in Storage Categories card--</w:t>
      </w:r>
    </w:p>
    <w:p w14:paraId="49B4F8A2" w14:textId="77777777" w:rsidR="00CB26E4" w:rsidRDefault="00000000">
      <w:pPr>
        <w:rPr>
          <w:b/>
          <w:bCs/>
        </w:rPr>
      </w:pPr>
      <w:r>
        <w:rPr>
          <w:b/>
          <w:bCs/>
        </w:rPr>
        <w:t>Search at top of the page is not active</w:t>
      </w:r>
    </w:p>
    <w:p w14:paraId="3EB337DE" w14:textId="77777777" w:rsidR="00CB26E4" w:rsidRDefault="00000000">
      <w:r>
        <w:rPr>
          <w:noProof/>
        </w:rPr>
        <w:lastRenderedPageBreak/>
        <w:drawing>
          <wp:inline distT="0" distB="0" distL="114300" distR="114300" wp14:anchorId="41B617E2" wp14:editId="01BF0E86">
            <wp:extent cx="5274310" cy="2407920"/>
            <wp:effectExtent l="0" t="0" r="1397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114300" distR="114300" wp14:anchorId="199CE0DB" wp14:editId="326AF18D">
            <wp:extent cx="5262245" cy="2739390"/>
            <wp:effectExtent l="0" t="0" r="10795" b="381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1164" w14:textId="77777777" w:rsidR="00CB26E4" w:rsidRDefault="00CB26E4"/>
    <w:p w14:paraId="656F300C" w14:textId="77777777" w:rsidR="00CB26E4" w:rsidRDefault="00CB26E4"/>
    <w:p w14:paraId="75932CF9" w14:textId="77777777" w:rsidR="00CB26E4" w:rsidRDefault="00CB26E4"/>
    <w:sectPr w:rsidR="00CB26E4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6701C2E"/>
    <w:rsid w:val="001F2279"/>
    <w:rsid w:val="00C81526"/>
    <w:rsid w:val="00CB26E4"/>
    <w:rsid w:val="00CB74C1"/>
    <w:rsid w:val="00D22594"/>
    <w:rsid w:val="024401E8"/>
    <w:rsid w:val="0263070D"/>
    <w:rsid w:val="03032BFE"/>
    <w:rsid w:val="03170FA2"/>
    <w:rsid w:val="044C3768"/>
    <w:rsid w:val="04C70D83"/>
    <w:rsid w:val="04CC7C6B"/>
    <w:rsid w:val="04D875BD"/>
    <w:rsid w:val="057D0B07"/>
    <w:rsid w:val="059C5085"/>
    <w:rsid w:val="06787243"/>
    <w:rsid w:val="076369A2"/>
    <w:rsid w:val="081B7D5C"/>
    <w:rsid w:val="087D62E7"/>
    <w:rsid w:val="09BC1108"/>
    <w:rsid w:val="0B056868"/>
    <w:rsid w:val="0B1F3EA8"/>
    <w:rsid w:val="0B8A5E0A"/>
    <w:rsid w:val="0C165E39"/>
    <w:rsid w:val="0CA03F46"/>
    <w:rsid w:val="0CBD60B5"/>
    <w:rsid w:val="0CBE2E61"/>
    <w:rsid w:val="0D0E0A6E"/>
    <w:rsid w:val="0D444B80"/>
    <w:rsid w:val="0DD25EA4"/>
    <w:rsid w:val="0DD44D11"/>
    <w:rsid w:val="0E2557C4"/>
    <w:rsid w:val="0E436B4F"/>
    <w:rsid w:val="0EFB1BB6"/>
    <w:rsid w:val="0F112912"/>
    <w:rsid w:val="0F3876C0"/>
    <w:rsid w:val="109B71AD"/>
    <w:rsid w:val="10C20B75"/>
    <w:rsid w:val="10C43531"/>
    <w:rsid w:val="110805BA"/>
    <w:rsid w:val="12361D3D"/>
    <w:rsid w:val="13240A34"/>
    <w:rsid w:val="136A2066"/>
    <w:rsid w:val="15DF7C6E"/>
    <w:rsid w:val="16696A6C"/>
    <w:rsid w:val="16A13043"/>
    <w:rsid w:val="1836159F"/>
    <w:rsid w:val="184721C3"/>
    <w:rsid w:val="18654F80"/>
    <w:rsid w:val="18AD0BEB"/>
    <w:rsid w:val="19982790"/>
    <w:rsid w:val="199D176C"/>
    <w:rsid w:val="19A60971"/>
    <w:rsid w:val="1B477432"/>
    <w:rsid w:val="1BF03704"/>
    <w:rsid w:val="1C3000D9"/>
    <w:rsid w:val="1C6061C5"/>
    <w:rsid w:val="1C905109"/>
    <w:rsid w:val="1D353A79"/>
    <w:rsid w:val="1D5C2108"/>
    <w:rsid w:val="1D7B00C3"/>
    <w:rsid w:val="1DB273FF"/>
    <w:rsid w:val="1DFB5625"/>
    <w:rsid w:val="1E4C5A99"/>
    <w:rsid w:val="1EC870D9"/>
    <w:rsid w:val="1FA52FB0"/>
    <w:rsid w:val="20841BE6"/>
    <w:rsid w:val="210F7B1A"/>
    <w:rsid w:val="21F369F0"/>
    <w:rsid w:val="221F0A35"/>
    <w:rsid w:val="229F6CCB"/>
    <w:rsid w:val="23116570"/>
    <w:rsid w:val="240A4F17"/>
    <w:rsid w:val="24893F21"/>
    <w:rsid w:val="248E2A06"/>
    <w:rsid w:val="24D95404"/>
    <w:rsid w:val="25041897"/>
    <w:rsid w:val="2518296A"/>
    <w:rsid w:val="25435BAF"/>
    <w:rsid w:val="26793A92"/>
    <w:rsid w:val="276334B2"/>
    <w:rsid w:val="27CC34C7"/>
    <w:rsid w:val="28EE2D15"/>
    <w:rsid w:val="28F01F8E"/>
    <w:rsid w:val="29315FA2"/>
    <w:rsid w:val="2B891704"/>
    <w:rsid w:val="2BAB13E6"/>
    <w:rsid w:val="2BBE50F8"/>
    <w:rsid w:val="2BCD7C30"/>
    <w:rsid w:val="2BD66F2D"/>
    <w:rsid w:val="2C0559CB"/>
    <w:rsid w:val="2C5F50DB"/>
    <w:rsid w:val="2CBF3DCB"/>
    <w:rsid w:val="2EA22E49"/>
    <w:rsid w:val="2EC67693"/>
    <w:rsid w:val="2F1034C5"/>
    <w:rsid w:val="2FB96C5A"/>
    <w:rsid w:val="30007685"/>
    <w:rsid w:val="30AF0A99"/>
    <w:rsid w:val="30B12444"/>
    <w:rsid w:val="313D6058"/>
    <w:rsid w:val="315039F4"/>
    <w:rsid w:val="322B0B43"/>
    <w:rsid w:val="34E03EE7"/>
    <w:rsid w:val="35250425"/>
    <w:rsid w:val="36610953"/>
    <w:rsid w:val="366B7F35"/>
    <w:rsid w:val="36B43F1A"/>
    <w:rsid w:val="3732571E"/>
    <w:rsid w:val="377C7D06"/>
    <w:rsid w:val="37BF497E"/>
    <w:rsid w:val="3902751A"/>
    <w:rsid w:val="39224BC9"/>
    <w:rsid w:val="3BD97F8A"/>
    <w:rsid w:val="3D0313E1"/>
    <w:rsid w:val="3D764B63"/>
    <w:rsid w:val="3E16775C"/>
    <w:rsid w:val="3E903E74"/>
    <w:rsid w:val="3ECA0577"/>
    <w:rsid w:val="3FEB7AEB"/>
    <w:rsid w:val="40131C77"/>
    <w:rsid w:val="40773CAC"/>
    <w:rsid w:val="40CB0B39"/>
    <w:rsid w:val="418204D3"/>
    <w:rsid w:val="426B4382"/>
    <w:rsid w:val="44520CA4"/>
    <w:rsid w:val="44A47C3C"/>
    <w:rsid w:val="44EA3EAB"/>
    <w:rsid w:val="44FE0F61"/>
    <w:rsid w:val="451A120C"/>
    <w:rsid w:val="46CD499A"/>
    <w:rsid w:val="47135863"/>
    <w:rsid w:val="47DC362C"/>
    <w:rsid w:val="4831759E"/>
    <w:rsid w:val="48831983"/>
    <w:rsid w:val="48A14B56"/>
    <w:rsid w:val="48C7608A"/>
    <w:rsid w:val="492F531F"/>
    <w:rsid w:val="49695393"/>
    <w:rsid w:val="496B7702"/>
    <w:rsid w:val="49CE19A5"/>
    <w:rsid w:val="4B6C4336"/>
    <w:rsid w:val="4BEA0A7C"/>
    <w:rsid w:val="4C844A24"/>
    <w:rsid w:val="4D922050"/>
    <w:rsid w:val="4FF00D57"/>
    <w:rsid w:val="51160A18"/>
    <w:rsid w:val="537868FE"/>
    <w:rsid w:val="53B52F0B"/>
    <w:rsid w:val="53F97408"/>
    <w:rsid w:val="564776F5"/>
    <w:rsid w:val="56642F82"/>
    <w:rsid w:val="575276A6"/>
    <w:rsid w:val="57AB3BAF"/>
    <w:rsid w:val="58C3742F"/>
    <w:rsid w:val="59D7792D"/>
    <w:rsid w:val="5AA9425E"/>
    <w:rsid w:val="5AF660CA"/>
    <w:rsid w:val="5E0D4A0C"/>
    <w:rsid w:val="5E6E2DD8"/>
    <w:rsid w:val="5EC21603"/>
    <w:rsid w:val="5EC272D5"/>
    <w:rsid w:val="61D95499"/>
    <w:rsid w:val="645C60CA"/>
    <w:rsid w:val="651D44C0"/>
    <w:rsid w:val="652B6C79"/>
    <w:rsid w:val="663D7D82"/>
    <w:rsid w:val="66E17EDE"/>
    <w:rsid w:val="68DB75C3"/>
    <w:rsid w:val="68FD194E"/>
    <w:rsid w:val="69513396"/>
    <w:rsid w:val="69C76E18"/>
    <w:rsid w:val="6AFE54E3"/>
    <w:rsid w:val="6C327B3B"/>
    <w:rsid w:val="6C3D203B"/>
    <w:rsid w:val="6D2832D3"/>
    <w:rsid w:val="6DD3017D"/>
    <w:rsid w:val="6DE066F9"/>
    <w:rsid w:val="6E1938AF"/>
    <w:rsid w:val="6E58315D"/>
    <w:rsid w:val="6F143527"/>
    <w:rsid w:val="6F172914"/>
    <w:rsid w:val="6F715E6C"/>
    <w:rsid w:val="6FE5589D"/>
    <w:rsid w:val="70481A5F"/>
    <w:rsid w:val="705229EF"/>
    <w:rsid w:val="72005FE5"/>
    <w:rsid w:val="728132C4"/>
    <w:rsid w:val="72E4478C"/>
    <w:rsid w:val="72FD384C"/>
    <w:rsid w:val="7381208C"/>
    <w:rsid w:val="74C07B1D"/>
    <w:rsid w:val="75096690"/>
    <w:rsid w:val="752734F6"/>
    <w:rsid w:val="756F18B8"/>
    <w:rsid w:val="75CD19CD"/>
    <w:rsid w:val="760204EF"/>
    <w:rsid w:val="765E72B8"/>
    <w:rsid w:val="76701C2E"/>
    <w:rsid w:val="78696B96"/>
    <w:rsid w:val="791F1C49"/>
    <w:rsid w:val="799373F3"/>
    <w:rsid w:val="7A373D8F"/>
    <w:rsid w:val="7A95520D"/>
    <w:rsid w:val="7AFB4D96"/>
    <w:rsid w:val="7B2A5CF7"/>
    <w:rsid w:val="7B536746"/>
    <w:rsid w:val="7B7A3121"/>
    <w:rsid w:val="7BC720F8"/>
    <w:rsid w:val="7BD5403F"/>
    <w:rsid w:val="7BF5023D"/>
    <w:rsid w:val="7CB11429"/>
    <w:rsid w:val="7D0E5A5A"/>
    <w:rsid w:val="7EA448D3"/>
    <w:rsid w:val="7EC4174B"/>
    <w:rsid w:val="7EDF7062"/>
    <w:rsid w:val="7F290798"/>
    <w:rsid w:val="7FB27487"/>
    <w:rsid w:val="7FBD539F"/>
    <w:rsid w:val="7FD37543"/>
    <w:rsid w:val="7FD66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D096EC"/>
  <w15:docId w15:val="{AB705F2E-F393-43F9-BAA3-508D153D9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character" w:styleId="Strong">
    <w:name w:val="Strong"/>
    <w:basedOn w:val="DefaultParagraphFont"/>
    <w:qFormat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deulkarnilesh679@gmail.com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hyperlink" Target="mailto:nileshdeulkar212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hyperlink" Target="mailto:-deulkarnilesh679@gmail.com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1028</Words>
  <Characters>5866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Nilesh Deulkar</dc:creator>
  <cp:keywords/>
  <dc:description/>
  <cp:lastModifiedBy>charan kamal</cp:lastModifiedBy>
  <cp:revision>1</cp:revision>
  <dcterms:created xsi:type="dcterms:W3CDTF">2025-09-25T09:12:00Z</dcterms:created>
  <dcterms:modified xsi:type="dcterms:W3CDTF">2026-01-18T03:55:00Z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CDB32A2E5EBD496FB51A36852F313E10_11</vt:lpwstr>
  </property>
</Properties>
</file>